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122"/>
        <w:gridCol w:w="3235"/>
        <w:gridCol w:w="1417"/>
        <w:gridCol w:w="1417"/>
        <w:gridCol w:w="1302"/>
      </w:tblGrid>
      <w:tr w:rsidR="00493CD0" w:rsidRPr="002928D2" w:rsidTr="00160114">
        <w:tc>
          <w:tcPr>
            <w:tcW w:w="2122" w:type="dxa"/>
            <w:shd w:val="clear" w:color="auto" w:fill="4472C4" w:themeFill="accent1"/>
          </w:tcPr>
          <w:p w:rsidR="009A0A87" w:rsidRPr="002928D2" w:rsidRDefault="009A0A87" w:rsidP="009A0A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Groep</w:t>
            </w:r>
          </w:p>
        </w:tc>
        <w:tc>
          <w:tcPr>
            <w:tcW w:w="3235" w:type="dxa"/>
            <w:shd w:val="clear" w:color="auto" w:fill="4472C4" w:themeFill="accent1"/>
          </w:tcPr>
          <w:p w:rsidR="009A0A87" w:rsidRPr="002928D2" w:rsidRDefault="009A0A87" w:rsidP="009A0A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Bestendig secretaris</w:t>
            </w:r>
          </w:p>
        </w:tc>
        <w:tc>
          <w:tcPr>
            <w:tcW w:w="1417" w:type="dxa"/>
            <w:shd w:val="clear" w:color="auto" w:fill="4472C4" w:themeFill="accent1"/>
          </w:tcPr>
          <w:p w:rsidR="009A0A87" w:rsidRPr="002928D2" w:rsidRDefault="009A0A87" w:rsidP="009A0A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Dag 1</w:t>
            </w:r>
          </w:p>
        </w:tc>
        <w:tc>
          <w:tcPr>
            <w:tcW w:w="1417" w:type="dxa"/>
            <w:shd w:val="clear" w:color="auto" w:fill="4472C4" w:themeFill="accent1"/>
          </w:tcPr>
          <w:p w:rsidR="009A0A87" w:rsidRPr="002928D2" w:rsidRDefault="009A0A87" w:rsidP="009A0A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Dag 2</w:t>
            </w:r>
          </w:p>
        </w:tc>
        <w:tc>
          <w:tcPr>
            <w:tcW w:w="1302" w:type="dxa"/>
            <w:shd w:val="clear" w:color="auto" w:fill="4472C4" w:themeFill="accent1"/>
          </w:tcPr>
          <w:p w:rsidR="009A0A87" w:rsidRPr="002928D2" w:rsidRDefault="009A0A87" w:rsidP="009A0A8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Dag 3</w:t>
            </w:r>
          </w:p>
        </w:tc>
      </w:tr>
      <w:tr w:rsidR="009A0A87" w:rsidRPr="002928D2" w:rsidTr="009A0A87">
        <w:tc>
          <w:tcPr>
            <w:tcW w:w="9493" w:type="dxa"/>
            <w:gridSpan w:val="5"/>
            <w:shd w:val="clear" w:color="auto" w:fill="FFC000"/>
          </w:tcPr>
          <w:p w:rsidR="009A0A87" w:rsidRPr="009A0A87" w:rsidRDefault="009A0A87" w:rsidP="009A0A87">
            <w:pPr>
              <w:jc w:val="center"/>
              <w:rPr>
                <w:color w:val="FF0000"/>
              </w:rPr>
            </w:pPr>
            <w:r w:rsidRPr="009A0A87">
              <w:rPr>
                <w:color w:val="4472C4" w:themeColor="accent1"/>
              </w:rPr>
              <w:t>Provincie West-Vlaanderen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Brugge 1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Geert De </w:t>
            </w:r>
            <w:proofErr w:type="spellStart"/>
            <w:r>
              <w:t>Rous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21</w:t>
            </w:r>
            <w:r w:rsidR="00E9542F">
              <w:t>.</w:t>
            </w:r>
            <w:r>
              <w:t>10</w:t>
            </w:r>
            <w:r w:rsidR="00E9542F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13</w:t>
            </w:r>
            <w:r w:rsidR="0073005E">
              <w:t>.</w:t>
            </w:r>
            <w:r>
              <w:t>01</w:t>
            </w:r>
            <w:r w:rsidR="0073005E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Default="009A0A87" w:rsidP="009A0A87">
            <w:r>
              <w:t>17</w:t>
            </w:r>
            <w:r w:rsidR="0073005E">
              <w:t>.</w:t>
            </w:r>
            <w:r>
              <w:t>03</w:t>
            </w:r>
            <w:r w:rsidR="0073005E">
              <w:t>.</w:t>
            </w:r>
            <w:r>
              <w:t>2021</w:t>
            </w:r>
          </w:p>
        </w:tc>
      </w:tr>
      <w:tr w:rsidR="00493CD0" w:rsidRPr="0073005E" w:rsidTr="00160114">
        <w:tc>
          <w:tcPr>
            <w:tcW w:w="2122" w:type="dxa"/>
          </w:tcPr>
          <w:p w:rsidR="009A0A87" w:rsidRDefault="009A0A87" w:rsidP="009A0A87">
            <w:r>
              <w:t>Brugge 2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Geert De </w:t>
            </w:r>
            <w:proofErr w:type="spellStart"/>
            <w:r>
              <w:t>Rous</w:t>
            </w:r>
            <w:proofErr w:type="spellEnd"/>
          </w:p>
        </w:tc>
        <w:tc>
          <w:tcPr>
            <w:tcW w:w="1417" w:type="dxa"/>
          </w:tcPr>
          <w:p w:rsidR="009A0A87" w:rsidRPr="0073005E" w:rsidRDefault="009A0A87" w:rsidP="009A0A87">
            <w:pPr>
              <w:rPr>
                <w:lang w:val="en-US"/>
              </w:rPr>
            </w:pPr>
            <w:r w:rsidRPr="0073005E">
              <w:rPr>
                <w:lang w:val="en-US"/>
              </w:rPr>
              <w:t>16</w:t>
            </w:r>
            <w:r w:rsidR="0073005E">
              <w:rPr>
                <w:lang w:val="en-US"/>
              </w:rPr>
              <w:t>.</w:t>
            </w:r>
            <w:r w:rsidRPr="0073005E">
              <w:rPr>
                <w:lang w:val="en-US"/>
              </w:rPr>
              <w:t>10</w:t>
            </w:r>
            <w:r w:rsidR="0073005E" w:rsidRPr="0073005E">
              <w:rPr>
                <w:lang w:val="en-US"/>
              </w:rPr>
              <w:t>.</w:t>
            </w:r>
            <w:r w:rsidRPr="0073005E">
              <w:rPr>
                <w:lang w:val="en-US"/>
              </w:rPr>
              <w:t>2020</w:t>
            </w:r>
          </w:p>
        </w:tc>
        <w:tc>
          <w:tcPr>
            <w:tcW w:w="1417" w:type="dxa"/>
          </w:tcPr>
          <w:p w:rsidR="009A0A87" w:rsidRPr="0073005E" w:rsidRDefault="009A0A87" w:rsidP="009A0A87">
            <w:pPr>
              <w:rPr>
                <w:lang w:val="en-US"/>
              </w:rPr>
            </w:pPr>
            <w:r w:rsidRPr="0073005E">
              <w:rPr>
                <w:lang w:val="en-US"/>
              </w:rPr>
              <w:t>29</w:t>
            </w:r>
            <w:r w:rsidR="0073005E" w:rsidRPr="0073005E">
              <w:rPr>
                <w:lang w:val="en-US"/>
              </w:rPr>
              <w:t>.</w:t>
            </w:r>
            <w:r w:rsidRPr="0073005E">
              <w:rPr>
                <w:lang w:val="en-US"/>
              </w:rPr>
              <w:t>01</w:t>
            </w:r>
            <w:r w:rsidR="0073005E" w:rsidRPr="0073005E">
              <w:rPr>
                <w:lang w:val="en-US"/>
              </w:rPr>
              <w:t>.</w:t>
            </w:r>
            <w:r w:rsidRPr="0073005E">
              <w:rPr>
                <w:lang w:val="en-US"/>
              </w:rPr>
              <w:t>2021</w:t>
            </w:r>
          </w:p>
        </w:tc>
        <w:tc>
          <w:tcPr>
            <w:tcW w:w="1302" w:type="dxa"/>
          </w:tcPr>
          <w:p w:rsidR="009A0A87" w:rsidRPr="0073005E" w:rsidRDefault="009A0A87" w:rsidP="009A0A87">
            <w:pPr>
              <w:rPr>
                <w:lang w:val="en-US"/>
              </w:rPr>
            </w:pPr>
            <w:r w:rsidRPr="0073005E">
              <w:rPr>
                <w:lang w:val="en-US"/>
              </w:rPr>
              <w:t>19</w:t>
            </w:r>
            <w:r w:rsidR="0073005E" w:rsidRPr="0073005E">
              <w:rPr>
                <w:lang w:val="en-US"/>
              </w:rPr>
              <w:t>.</w:t>
            </w:r>
            <w:r w:rsidRPr="0073005E">
              <w:rPr>
                <w:lang w:val="en-US"/>
              </w:rPr>
              <w:t>03</w:t>
            </w:r>
            <w:r w:rsidR="0073005E" w:rsidRPr="0073005E">
              <w:rPr>
                <w:lang w:val="en-US"/>
              </w:rPr>
              <w:t>.</w:t>
            </w:r>
            <w:r w:rsidRPr="0073005E">
              <w:rPr>
                <w:lang w:val="en-US"/>
              </w:rPr>
              <w:t>2021</w:t>
            </w:r>
          </w:p>
        </w:tc>
      </w:tr>
      <w:tr w:rsidR="00493CD0" w:rsidRPr="0073005E" w:rsidTr="00160114">
        <w:tc>
          <w:tcPr>
            <w:tcW w:w="2122" w:type="dxa"/>
          </w:tcPr>
          <w:p w:rsidR="009A0A87" w:rsidRPr="0073005E" w:rsidRDefault="009A0A87" w:rsidP="009A0A87">
            <w:pPr>
              <w:rPr>
                <w:lang w:val="en-US"/>
              </w:rPr>
            </w:pPr>
            <w:proofErr w:type="spellStart"/>
            <w:r w:rsidRPr="0073005E">
              <w:rPr>
                <w:lang w:val="en-US"/>
              </w:rPr>
              <w:t>Brugge</w:t>
            </w:r>
            <w:proofErr w:type="spellEnd"/>
            <w:r w:rsidRPr="0073005E">
              <w:rPr>
                <w:lang w:val="en-US"/>
              </w:rPr>
              <w:t xml:space="preserve"> 3</w:t>
            </w:r>
          </w:p>
        </w:tc>
        <w:tc>
          <w:tcPr>
            <w:tcW w:w="3235" w:type="dxa"/>
          </w:tcPr>
          <w:p w:rsidR="009A0A87" w:rsidRPr="0073005E" w:rsidRDefault="009A0A87" w:rsidP="009A0A87">
            <w:pPr>
              <w:rPr>
                <w:lang w:val="en-US"/>
              </w:rPr>
            </w:pPr>
            <w:r w:rsidRPr="0073005E">
              <w:rPr>
                <w:lang w:val="en-US"/>
              </w:rPr>
              <w:t xml:space="preserve">Kimberly </w:t>
            </w:r>
            <w:proofErr w:type="spellStart"/>
            <w:r w:rsidRPr="0073005E">
              <w:rPr>
                <w:lang w:val="en-US"/>
              </w:rPr>
              <w:t>Meire</w:t>
            </w:r>
            <w:proofErr w:type="spellEnd"/>
          </w:p>
        </w:tc>
        <w:tc>
          <w:tcPr>
            <w:tcW w:w="1417" w:type="dxa"/>
          </w:tcPr>
          <w:p w:rsidR="009A0A87" w:rsidRPr="0073005E" w:rsidRDefault="009A0A87" w:rsidP="009A0A87">
            <w:pPr>
              <w:rPr>
                <w:lang w:val="en-US"/>
              </w:rPr>
            </w:pPr>
            <w:r w:rsidRPr="0073005E">
              <w:rPr>
                <w:lang w:val="en-US"/>
              </w:rPr>
              <w:t>30</w:t>
            </w:r>
            <w:r w:rsidR="0073005E">
              <w:rPr>
                <w:lang w:val="en-US"/>
              </w:rPr>
              <w:t>.</w:t>
            </w:r>
            <w:r w:rsidRPr="0073005E">
              <w:rPr>
                <w:lang w:val="en-US"/>
              </w:rPr>
              <w:t>10</w:t>
            </w:r>
            <w:r w:rsidR="0073005E">
              <w:rPr>
                <w:lang w:val="en-US"/>
              </w:rPr>
              <w:t>.</w:t>
            </w:r>
            <w:r w:rsidRPr="0073005E">
              <w:rPr>
                <w:lang w:val="en-US"/>
              </w:rPr>
              <w:t>2020</w:t>
            </w:r>
          </w:p>
        </w:tc>
        <w:tc>
          <w:tcPr>
            <w:tcW w:w="1417" w:type="dxa"/>
          </w:tcPr>
          <w:p w:rsidR="009A0A87" w:rsidRPr="0073005E" w:rsidRDefault="009A0A87" w:rsidP="009A0A87">
            <w:r w:rsidRPr="0073005E">
              <w:t>22</w:t>
            </w:r>
            <w:r w:rsidR="0073005E" w:rsidRPr="0073005E">
              <w:t>.</w:t>
            </w:r>
            <w:r w:rsidR="0073005E">
              <w:t>01.2</w:t>
            </w:r>
            <w:r w:rsidRPr="0073005E">
              <w:t>021</w:t>
            </w:r>
          </w:p>
        </w:tc>
        <w:tc>
          <w:tcPr>
            <w:tcW w:w="1302" w:type="dxa"/>
          </w:tcPr>
          <w:p w:rsidR="009A0A87" w:rsidRPr="0073005E" w:rsidRDefault="009A0A87" w:rsidP="009A0A87">
            <w:r w:rsidRPr="0073005E">
              <w:t>26</w:t>
            </w:r>
            <w:r w:rsidR="0073005E">
              <w:t>.03.</w:t>
            </w:r>
            <w:r w:rsidRPr="0073005E">
              <w:t>2021</w:t>
            </w:r>
          </w:p>
        </w:tc>
      </w:tr>
      <w:tr w:rsidR="00493CD0" w:rsidTr="00160114">
        <w:tc>
          <w:tcPr>
            <w:tcW w:w="2122" w:type="dxa"/>
            <w:shd w:val="clear" w:color="auto" w:fill="FFFFFF" w:themeFill="background1"/>
          </w:tcPr>
          <w:p w:rsidR="009A0A87" w:rsidRPr="00160114" w:rsidRDefault="009A0A87" w:rsidP="009A0A87">
            <w:pPr>
              <w:rPr>
                <w:color w:val="808080" w:themeColor="background1" w:themeShade="80"/>
              </w:rPr>
            </w:pPr>
            <w:r w:rsidRPr="00160114">
              <w:rPr>
                <w:color w:val="808080" w:themeColor="background1" w:themeShade="80"/>
              </w:rPr>
              <w:t>Roeselare</w:t>
            </w:r>
            <w:r w:rsidR="00160114" w:rsidRPr="00160114">
              <w:rPr>
                <w:color w:val="808080" w:themeColor="background1" w:themeShade="80"/>
              </w:rPr>
              <w:t xml:space="preserve"> </w:t>
            </w:r>
            <w:r w:rsidR="00943C2E">
              <w:rPr>
                <w:color w:val="808080" w:themeColor="background1" w:themeShade="80"/>
              </w:rPr>
              <w:t xml:space="preserve">1 </w:t>
            </w:r>
            <w:r w:rsidR="00C509E6" w:rsidRPr="00160114">
              <w:rPr>
                <w:b/>
                <w:color w:val="FF0000"/>
              </w:rPr>
              <w:t>VOLZET</w:t>
            </w:r>
          </w:p>
        </w:tc>
        <w:tc>
          <w:tcPr>
            <w:tcW w:w="3235" w:type="dxa"/>
            <w:shd w:val="clear" w:color="auto" w:fill="FFFFFF" w:themeFill="background1"/>
          </w:tcPr>
          <w:p w:rsidR="009A0A87" w:rsidRPr="00160114" w:rsidRDefault="009A0A87" w:rsidP="009A0A87">
            <w:pPr>
              <w:rPr>
                <w:strike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0A87" w:rsidRPr="00160114" w:rsidRDefault="0073005E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0</w:t>
            </w:r>
            <w:r w:rsidR="009A0A87" w:rsidRPr="00160114">
              <w:rPr>
                <w:strike/>
                <w:color w:val="808080" w:themeColor="background1" w:themeShade="80"/>
              </w:rPr>
              <w:t>5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10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9A0A87" w:rsidRPr="00160114" w:rsidRDefault="0073005E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0</w:t>
            </w:r>
            <w:r w:rsidR="009A0A87" w:rsidRPr="00160114">
              <w:rPr>
                <w:strike/>
                <w:color w:val="808080" w:themeColor="background1" w:themeShade="80"/>
              </w:rPr>
              <w:t>7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12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2020</w:t>
            </w:r>
          </w:p>
        </w:tc>
        <w:tc>
          <w:tcPr>
            <w:tcW w:w="1302" w:type="dxa"/>
            <w:shd w:val="clear" w:color="auto" w:fill="FFFFFF" w:themeFill="background1"/>
          </w:tcPr>
          <w:p w:rsidR="009A0A87" w:rsidRPr="00160114" w:rsidRDefault="0073005E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0</w:t>
            </w:r>
            <w:r w:rsidR="009A0A87" w:rsidRPr="00160114">
              <w:rPr>
                <w:strike/>
                <w:color w:val="808080" w:themeColor="background1" w:themeShade="80"/>
              </w:rPr>
              <w:t>1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03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2021</w:t>
            </w:r>
          </w:p>
        </w:tc>
      </w:tr>
      <w:tr w:rsidR="00943C2E" w:rsidTr="00160114">
        <w:tc>
          <w:tcPr>
            <w:tcW w:w="2122" w:type="dxa"/>
          </w:tcPr>
          <w:p w:rsidR="00943C2E" w:rsidRPr="00943C2E" w:rsidRDefault="00943C2E" w:rsidP="009A0A87">
            <w:pPr>
              <w:rPr>
                <w:color w:val="0070C0"/>
              </w:rPr>
            </w:pPr>
            <w:r>
              <w:t xml:space="preserve">Roeselare 2 </w:t>
            </w:r>
            <w:r w:rsidRPr="00943C2E">
              <w:rPr>
                <w:b/>
                <w:color w:val="0070C0"/>
              </w:rPr>
              <w:t>NIEUW</w:t>
            </w:r>
          </w:p>
        </w:tc>
        <w:tc>
          <w:tcPr>
            <w:tcW w:w="3235" w:type="dxa"/>
          </w:tcPr>
          <w:p w:rsidR="00943C2E" w:rsidRDefault="00943C2E" w:rsidP="009A0A87">
            <w:r w:rsidRPr="00943C2E">
              <w:t xml:space="preserve">Alain </w:t>
            </w:r>
            <w:proofErr w:type="spellStart"/>
            <w:r w:rsidRPr="00943C2E">
              <w:t>Overbergh</w:t>
            </w:r>
            <w:proofErr w:type="spellEnd"/>
            <w:r w:rsidRPr="00943C2E">
              <w:t xml:space="preserve">, Kimberly </w:t>
            </w:r>
            <w:proofErr w:type="spellStart"/>
            <w:r w:rsidRPr="00943C2E">
              <w:t>Meire</w:t>
            </w:r>
            <w:proofErr w:type="spellEnd"/>
            <w:r>
              <w:t>,</w:t>
            </w:r>
          </w:p>
          <w:p w:rsidR="00943C2E" w:rsidRDefault="00943C2E" w:rsidP="009A0A87">
            <w:r w:rsidRPr="00943C2E">
              <w:t xml:space="preserve">Els </w:t>
            </w:r>
            <w:proofErr w:type="spellStart"/>
            <w:r w:rsidRPr="00943C2E">
              <w:t>Depoorter</w:t>
            </w:r>
            <w:proofErr w:type="spellEnd"/>
            <w:r w:rsidRPr="00943C2E">
              <w:t xml:space="preserve">, Geert de </w:t>
            </w:r>
            <w:proofErr w:type="spellStart"/>
            <w:r w:rsidRPr="00943C2E">
              <w:t>Rous</w:t>
            </w:r>
            <w:proofErr w:type="spellEnd"/>
          </w:p>
        </w:tc>
        <w:tc>
          <w:tcPr>
            <w:tcW w:w="1417" w:type="dxa"/>
          </w:tcPr>
          <w:p w:rsidR="00943C2E" w:rsidRDefault="00943C2E" w:rsidP="009A0A87">
            <w:r>
              <w:t>19.10.2020</w:t>
            </w:r>
          </w:p>
        </w:tc>
        <w:tc>
          <w:tcPr>
            <w:tcW w:w="1417" w:type="dxa"/>
          </w:tcPr>
          <w:p w:rsidR="00943C2E" w:rsidRDefault="00943C2E" w:rsidP="009A0A87">
            <w:r>
              <w:t>18.01.2021</w:t>
            </w:r>
          </w:p>
        </w:tc>
        <w:tc>
          <w:tcPr>
            <w:tcW w:w="1302" w:type="dxa"/>
          </w:tcPr>
          <w:p w:rsidR="00943C2E" w:rsidRDefault="00943C2E" w:rsidP="009A0A87">
            <w:r>
              <w:t>15.03.2021</w:t>
            </w:r>
          </w:p>
        </w:tc>
        <w:bookmarkStart w:id="0" w:name="_GoBack"/>
        <w:bookmarkEnd w:id="0"/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Menen 1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Alain </w:t>
            </w:r>
            <w:proofErr w:type="spellStart"/>
            <w:r>
              <w:t>Overbergh</w:t>
            </w:r>
            <w:proofErr w:type="spellEnd"/>
            <w:r>
              <w:t xml:space="preserve">, Kimberly </w:t>
            </w:r>
            <w:proofErr w:type="spellStart"/>
            <w:r>
              <w:t>Meire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12</w:t>
            </w:r>
            <w:r w:rsidR="0073005E">
              <w:t>.</w:t>
            </w:r>
            <w:r>
              <w:t>10</w:t>
            </w:r>
            <w:r w:rsidR="0073005E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14</w:t>
            </w:r>
            <w:r w:rsidR="0073005E">
              <w:t>.</w:t>
            </w:r>
            <w:r>
              <w:t>12</w:t>
            </w:r>
            <w:r w:rsidR="0073005E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73005E" w:rsidP="009A0A87">
            <w:r>
              <w:t>0</w:t>
            </w:r>
            <w:r w:rsidR="009A0A87">
              <w:t>8</w:t>
            </w:r>
            <w:r>
              <w:t>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Menen 2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Els </w:t>
            </w:r>
            <w:proofErr w:type="spellStart"/>
            <w:r>
              <w:t>Depoorter</w:t>
            </w:r>
            <w:proofErr w:type="spellEnd"/>
            <w:r>
              <w:t xml:space="preserve">, Geert de </w:t>
            </w:r>
            <w:proofErr w:type="spellStart"/>
            <w:r>
              <w:t>Rous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26</w:t>
            </w:r>
            <w:r w:rsidR="0073005E">
              <w:t>.</w:t>
            </w:r>
            <w:r>
              <w:t>10</w:t>
            </w:r>
            <w:r w:rsidR="0073005E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25</w:t>
            </w:r>
            <w:r w:rsidR="0073005E">
              <w:t>.</w:t>
            </w:r>
            <w:r>
              <w:t>01</w:t>
            </w:r>
            <w:r w:rsidR="0073005E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Default="009A0A87" w:rsidP="009A0A87">
            <w:r>
              <w:t>22</w:t>
            </w:r>
            <w:r w:rsidR="0073005E">
              <w:t>.</w:t>
            </w:r>
            <w:r>
              <w:t>03</w:t>
            </w:r>
            <w:r w:rsidR="0073005E">
              <w:t>.</w:t>
            </w:r>
            <w:r>
              <w:t>2021</w:t>
            </w:r>
          </w:p>
        </w:tc>
      </w:tr>
      <w:tr w:rsidR="009A0A87" w:rsidRPr="009A0A87" w:rsidTr="009A0A87">
        <w:tc>
          <w:tcPr>
            <w:tcW w:w="9493" w:type="dxa"/>
            <w:gridSpan w:val="5"/>
            <w:shd w:val="clear" w:color="auto" w:fill="FFC000"/>
          </w:tcPr>
          <w:p w:rsidR="009A0A87" w:rsidRPr="009A0A87" w:rsidRDefault="009A0A87" w:rsidP="009A0A87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Provincie Oost-Vlaanderen</w:t>
            </w:r>
          </w:p>
        </w:tc>
      </w:tr>
      <w:tr w:rsidR="00493CD0" w:rsidTr="00160114">
        <w:tc>
          <w:tcPr>
            <w:tcW w:w="2122" w:type="dxa"/>
            <w:shd w:val="clear" w:color="auto" w:fill="FFFFFF" w:themeFill="background1"/>
          </w:tcPr>
          <w:p w:rsidR="009A0A87" w:rsidRPr="00160114" w:rsidRDefault="009A0A87" w:rsidP="009A0A87">
            <w:pPr>
              <w:rPr>
                <w:color w:val="808080" w:themeColor="background1" w:themeShade="80"/>
              </w:rPr>
            </w:pPr>
            <w:r w:rsidRPr="00160114">
              <w:rPr>
                <w:color w:val="808080" w:themeColor="background1" w:themeShade="80"/>
              </w:rPr>
              <w:t>Aalst 1</w:t>
            </w:r>
            <w:r w:rsidR="00160114" w:rsidRPr="00160114">
              <w:rPr>
                <w:color w:val="808080" w:themeColor="background1" w:themeShade="80"/>
              </w:rPr>
              <w:t xml:space="preserve"> </w:t>
            </w:r>
            <w:r w:rsidR="00160114">
              <w:rPr>
                <w:color w:val="808080" w:themeColor="background1" w:themeShade="80"/>
              </w:rPr>
              <w:t xml:space="preserve">    </w:t>
            </w:r>
            <w:r w:rsidR="00160114" w:rsidRPr="00160114">
              <w:rPr>
                <w:color w:val="808080" w:themeColor="background1" w:themeShade="80"/>
              </w:rPr>
              <w:t xml:space="preserve"> </w:t>
            </w:r>
            <w:r w:rsidR="00C509E6" w:rsidRPr="00160114">
              <w:rPr>
                <w:b/>
                <w:color w:val="FF0000"/>
              </w:rPr>
              <w:t>VOLZET</w:t>
            </w:r>
          </w:p>
        </w:tc>
        <w:tc>
          <w:tcPr>
            <w:tcW w:w="3235" w:type="dxa"/>
            <w:shd w:val="clear" w:color="auto" w:fill="FFFFFF" w:themeFill="background1"/>
          </w:tcPr>
          <w:p w:rsidR="009A0A87" w:rsidRPr="00160114" w:rsidRDefault="009A0A87" w:rsidP="009A0A87">
            <w:pPr>
              <w:rPr>
                <w:strike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0A87" w:rsidRPr="00160114" w:rsidRDefault="0073005E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0</w:t>
            </w:r>
            <w:r w:rsidR="009A0A87" w:rsidRPr="00160114">
              <w:rPr>
                <w:strike/>
                <w:color w:val="808080" w:themeColor="background1" w:themeShade="80"/>
              </w:rPr>
              <w:t>5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10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9A0A87" w:rsidRPr="00160114" w:rsidRDefault="0073005E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0</w:t>
            </w:r>
            <w:r w:rsidR="009A0A87" w:rsidRPr="00160114">
              <w:rPr>
                <w:strike/>
                <w:color w:val="808080" w:themeColor="background1" w:themeShade="80"/>
              </w:rPr>
              <w:t>7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12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2020</w:t>
            </w:r>
          </w:p>
        </w:tc>
        <w:tc>
          <w:tcPr>
            <w:tcW w:w="1302" w:type="dxa"/>
            <w:shd w:val="clear" w:color="auto" w:fill="FFFFFF" w:themeFill="background1"/>
          </w:tcPr>
          <w:p w:rsidR="009A0A87" w:rsidRPr="00160114" w:rsidRDefault="0073005E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0</w:t>
            </w:r>
            <w:r w:rsidR="009A0A87" w:rsidRPr="00160114">
              <w:rPr>
                <w:strike/>
                <w:color w:val="808080" w:themeColor="background1" w:themeShade="80"/>
              </w:rPr>
              <w:t>1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02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Aalst 2</w:t>
            </w:r>
          </w:p>
        </w:tc>
        <w:tc>
          <w:tcPr>
            <w:tcW w:w="3235" w:type="dxa"/>
          </w:tcPr>
          <w:p w:rsidR="009A0A87" w:rsidRDefault="009A0A87" w:rsidP="009A0A87">
            <w:r>
              <w:t>Leen Van Lierde</w:t>
            </w:r>
          </w:p>
        </w:tc>
        <w:tc>
          <w:tcPr>
            <w:tcW w:w="1417" w:type="dxa"/>
          </w:tcPr>
          <w:p w:rsidR="009A0A87" w:rsidRDefault="0073005E" w:rsidP="009A0A87">
            <w:r>
              <w:t>0</w:t>
            </w:r>
            <w:r w:rsidR="009A0A87">
              <w:t>6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Default="0073005E" w:rsidP="009A0A87">
            <w:r>
              <w:t>0</w:t>
            </w:r>
            <w:r w:rsidR="009A0A87">
              <w:t>8</w:t>
            </w:r>
            <w:r>
              <w:t>.</w:t>
            </w:r>
            <w:r w:rsidR="009A0A87">
              <w:t>12</w:t>
            </w:r>
            <w:r>
              <w:t>.</w:t>
            </w:r>
            <w:r w:rsidR="009A0A87">
              <w:t>2020</w:t>
            </w:r>
          </w:p>
        </w:tc>
        <w:tc>
          <w:tcPr>
            <w:tcW w:w="1302" w:type="dxa"/>
          </w:tcPr>
          <w:p w:rsidR="009A0A87" w:rsidRDefault="0073005E" w:rsidP="009A0A87">
            <w:r>
              <w:t>0</w:t>
            </w:r>
            <w:r w:rsidR="009A0A87">
              <w:t>2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Aalst 3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Annelies De </w:t>
            </w:r>
            <w:proofErr w:type="spellStart"/>
            <w:r>
              <w:t>Croo</w:t>
            </w:r>
            <w:proofErr w:type="spellEnd"/>
          </w:p>
        </w:tc>
        <w:tc>
          <w:tcPr>
            <w:tcW w:w="1417" w:type="dxa"/>
          </w:tcPr>
          <w:p w:rsidR="009A0A87" w:rsidRDefault="0073005E" w:rsidP="009A0A87">
            <w:r>
              <w:t>0</w:t>
            </w:r>
            <w:r w:rsidR="009A0A87">
              <w:t>8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10</w:t>
            </w:r>
            <w:r w:rsidR="0073005E">
              <w:t>.</w:t>
            </w:r>
            <w:r>
              <w:t>12</w:t>
            </w:r>
            <w:r w:rsidR="0073005E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73005E" w:rsidP="009A0A87">
            <w:r>
              <w:t>0</w:t>
            </w:r>
            <w:r w:rsidR="009A0A87">
              <w:t>4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Aalst 4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Joachim Van </w:t>
            </w:r>
            <w:proofErr w:type="spellStart"/>
            <w:r>
              <w:t>Impe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29</w:t>
            </w:r>
            <w:r w:rsidR="00622617">
              <w:t>.</w:t>
            </w:r>
            <w:r>
              <w:t>09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15</w:t>
            </w:r>
            <w:r w:rsidR="00622617">
              <w:t>.</w:t>
            </w:r>
            <w:r>
              <w:t>12</w:t>
            </w:r>
            <w:r w:rsidR="00622617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622617" w:rsidP="009A0A87">
            <w:r>
              <w:t>0</w:t>
            </w:r>
            <w:r w:rsidR="009A0A87">
              <w:t>9</w:t>
            </w:r>
            <w:r>
              <w:t>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  <w:shd w:val="clear" w:color="auto" w:fill="FFFFFF" w:themeFill="background1"/>
          </w:tcPr>
          <w:p w:rsidR="009A0A87" w:rsidRPr="00160114" w:rsidRDefault="009A0A87" w:rsidP="009A0A87">
            <w:pPr>
              <w:rPr>
                <w:color w:val="808080" w:themeColor="background1" w:themeShade="80"/>
              </w:rPr>
            </w:pPr>
            <w:r w:rsidRPr="00160114">
              <w:rPr>
                <w:color w:val="808080" w:themeColor="background1" w:themeShade="80"/>
              </w:rPr>
              <w:t xml:space="preserve">Aalst 5 </w:t>
            </w:r>
            <w:r w:rsidR="00160114" w:rsidRPr="00160114">
              <w:rPr>
                <w:color w:val="808080" w:themeColor="background1" w:themeShade="80"/>
              </w:rPr>
              <w:t xml:space="preserve"> </w:t>
            </w:r>
            <w:r w:rsidR="00160114">
              <w:rPr>
                <w:color w:val="808080" w:themeColor="background1" w:themeShade="80"/>
              </w:rPr>
              <w:t xml:space="preserve">    </w:t>
            </w:r>
            <w:r w:rsidR="00C509E6" w:rsidRPr="00160114">
              <w:rPr>
                <w:b/>
                <w:color w:val="FF0000"/>
              </w:rPr>
              <w:t>VOLZET</w:t>
            </w:r>
          </w:p>
        </w:tc>
        <w:tc>
          <w:tcPr>
            <w:tcW w:w="3235" w:type="dxa"/>
            <w:shd w:val="clear" w:color="auto" w:fill="FFFFFF" w:themeFill="background1"/>
          </w:tcPr>
          <w:p w:rsidR="009A0A87" w:rsidRPr="00160114" w:rsidRDefault="009A0A87" w:rsidP="009A0A87">
            <w:pPr>
              <w:rPr>
                <w:strike/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0A87" w:rsidRPr="00160114" w:rsidRDefault="00622617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0</w:t>
            </w:r>
            <w:r w:rsidR="009A0A87" w:rsidRPr="00160114">
              <w:rPr>
                <w:strike/>
                <w:color w:val="808080" w:themeColor="background1" w:themeShade="80"/>
              </w:rPr>
              <w:t>1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10</w:t>
            </w:r>
            <w:r w:rsidRPr="00160114">
              <w:rPr>
                <w:strike/>
                <w:color w:val="808080" w:themeColor="background1" w:themeShade="80"/>
              </w:rPr>
              <w:t>.</w:t>
            </w:r>
            <w:r w:rsidR="009A0A87" w:rsidRPr="00160114">
              <w:rPr>
                <w:strike/>
                <w:color w:val="808080" w:themeColor="background1" w:themeShade="80"/>
              </w:rPr>
              <w:t>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9A0A87" w:rsidRPr="00160114" w:rsidRDefault="009A0A87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17</w:t>
            </w:r>
            <w:r w:rsidR="00622617" w:rsidRPr="00160114">
              <w:rPr>
                <w:strike/>
                <w:color w:val="808080" w:themeColor="background1" w:themeShade="80"/>
              </w:rPr>
              <w:t>.</w:t>
            </w:r>
            <w:r w:rsidRPr="00160114">
              <w:rPr>
                <w:strike/>
                <w:color w:val="808080" w:themeColor="background1" w:themeShade="80"/>
              </w:rPr>
              <w:t>12</w:t>
            </w:r>
            <w:r w:rsidR="00622617" w:rsidRPr="00160114">
              <w:rPr>
                <w:strike/>
                <w:color w:val="808080" w:themeColor="background1" w:themeShade="80"/>
              </w:rPr>
              <w:t>.</w:t>
            </w:r>
            <w:r w:rsidRPr="00160114">
              <w:rPr>
                <w:strike/>
                <w:color w:val="808080" w:themeColor="background1" w:themeShade="80"/>
              </w:rPr>
              <w:t>2020</w:t>
            </w:r>
          </w:p>
        </w:tc>
        <w:tc>
          <w:tcPr>
            <w:tcW w:w="1302" w:type="dxa"/>
            <w:shd w:val="clear" w:color="auto" w:fill="FFFFFF" w:themeFill="background1"/>
          </w:tcPr>
          <w:p w:rsidR="009A0A87" w:rsidRPr="00160114" w:rsidRDefault="009A0A87" w:rsidP="009A0A87">
            <w:pPr>
              <w:rPr>
                <w:strike/>
                <w:color w:val="808080" w:themeColor="background1" w:themeShade="80"/>
              </w:rPr>
            </w:pPr>
            <w:r w:rsidRPr="00160114">
              <w:rPr>
                <w:strike/>
                <w:color w:val="808080" w:themeColor="background1" w:themeShade="80"/>
              </w:rPr>
              <w:t>25</w:t>
            </w:r>
            <w:r w:rsidR="00622617" w:rsidRPr="00160114">
              <w:rPr>
                <w:strike/>
                <w:color w:val="808080" w:themeColor="background1" w:themeShade="80"/>
              </w:rPr>
              <w:t>.</w:t>
            </w:r>
            <w:r w:rsidRPr="00160114">
              <w:rPr>
                <w:strike/>
                <w:color w:val="808080" w:themeColor="background1" w:themeShade="80"/>
              </w:rPr>
              <w:t>02</w:t>
            </w:r>
            <w:r w:rsidR="00622617" w:rsidRPr="00160114">
              <w:rPr>
                <w:strike/>
                <w:color w:val="808080" w:themeColor="background1" w:themeShade="80"/>
              </w:rPr>
              <w:t>.</w:t>
            </w:r>
            <w:r w:rsidRPr="00160114">
              <w:rPr>
                <w:strike/>
                <w:color w:val="808080" w:themeColor="background1" w:themeShade="80"/>
              </w:rP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1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Thomas </w:t>
            </w:r>
            <w:proofErr w:type="spellStart"/>
            <w:r>
              <w:t>Vanbiervliet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16</w:t>
            </w:r>
            <w:r w:rsidR="00622617">
              <w:t>.</w:t>
            </w:r>
            <w:r>
              <w:t>09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16</w:t>
            </w:r>
            <w:r w:rsidR="00622617">
              <w:t>.</w:t>
            </w:r>
            <w:r>
              <w:t>12</w:t>
            </w:r>
            <w:r w:rsidR="00622617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9A0A87" w:rsidP="009A0A87">
            <w:r>
              <w:t>20</w:t>
            </w:r>
            <w:r w:rsidR="00622617">
              <w:t>.</w:t>
            </w:r>
            <w:r>
              <w:t>01</w:t>
            </w:r>
            <w:r w:rsidR="00622617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2</w:t>
            </w:r>
          </w:p>
        </w:tc>
        <w:tc>
          <w:tcPr>
            <w:tcW w:w="3235" w:type="dxa"/>
          </w:tcPr>
          <w:p w:rsidR="009A0A87" w:rsidRDefault="009A0A87" w:rsidP="009A0A87">
            <w:r>
              <w:t>Manuel Van Oostende</w:t>
            </w:r>
          </w:p>
        </w:tc>
        <w:tc>
          <w:tcPr>
            <w:tcW w:w="1417" w:type="dxa"/>
          </w:tcPr>
          <w:p w:rsidR="009A0A87" w:rsidRDefault="009A0A87" w:rsidP="009A0A87">
            <w:r>
              <w:t>22</w:t>
            </w:r>
            <w:r w:rsidR="00622617">
              <w:t>.</w:t>
            </w:r>
            <w:r>
              <w:t>09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5</w:t>
            </w:r>
            <w:r>
              <w:t>.</w:t>
            </w:r>
            <w:r w:rsidR="009A0A87">
              <w:t>01</w:t>
            </w:r>
            <w:r>
              <w:t>.</w:t>
            </w:r>
            <w:r w:rsidR="009A0A87">
              <w:t>2021</w:t>
            </w:r>
          </w:p>
        </w:tc>
        <w:tc>
          <w:tcPr>
            <w:tcW w:w="1302" w:type="dxa"/>
          </w:tcPr>
          <w:p w:rsidR="009A0A87" w:rsidRDefault="009A0A87" w:rsidP="009A0A87">
            <w:r>
              <w:t>26</w:t>
            </w:r>
            <w:r w:rsidR="00622617">
              <w:t>.</w:t>
            </w:r>
            <w:r>
              <w:t>01</w:t>
            </w:r>
            <w:r w:rsidR="00622617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3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Sylvia Van </w:t>
            </w:r>
            <w:proofErr w:type="spellStart"/>
            <w:r>
              <w:t>Goethem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17</w:t>
            </w:r>
            <w:r w:rsidR="00622617">
              <w:t>.</w:t>
            </w:r>
            <w:r>
              <w:t>09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3E5948" w:rsidP="009A0A87">
            <w:r>
              <w:t>28</w:t>
            </w:r>
            <w:r w:rsidR="00622617">
              <w:t>.</w:t>
            </w:r>
            <w:r w:rsidR="009A0A87">
              <w:t>01</w:t>
            </w:r>
            <w:r w:rsidR="00622617">
              <w:t>.</w:t>
            </w:r>
            <w:r w:rsidR="009A0A87">
              <w:t>2021</w:t>
            </w:r>
          </w:p>
        </w:tc>
        <w:tc>
          <w:tcPr>
            <w:tcW w:w="1302" w:type="dxa"/>
          </w:tcPr>
          <w:p w:rsidR="009A0A87" w:rsidRDefault="003E5948" w:rsidP="009A0A87">
            <w:r>
              <w:t>25</w:t>
            </w:r>
            <w:r w:rsidR="00622617">
              <w:t>.</w:t>
            </w:r>
            <w:r>
              <w:t>03</w:t>
            </w:r>
            <w:r w:rsidR="00622617"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4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Elke </w:t>
            </w:r>
            <w:proofErr w:type="spellStart"/>
            <w:r>
              <w:t>Goeminne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9A0A87" w:rsidRDefault="009A0A87" w:rsidP="009A0A87">
            <w:r>
              <w:t>30</w:t>
            </w:r>
            <w:r w:rsidR="00622617">
              <w:t>.</w:t>
            </w:r>
            <w:r>
              <w:t>09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13</w:t>
            </w:r>
            <w:r w:rsidR="00622617">
              <w:t>.</w:t>
            </w:r>
            <w:r>
              <w:t>01</w:t>
            </w:r>
            <w:r w:rsidR="00622617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Default="009A0A87" w:rsidP="009A0A87">
            <w:r>
              <w:t>24</w:t>
            </w:r>
            <w:r w:rsidR="00622617">
              <w:t>.</w:t>
            </w:r>
            <w:r>
              <w:t>02</w:t>
            </w:r>
            <w:r w:rsidR="00622617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5</w:t>
            </w:r>
          </w:p>
        </w:tc>
        <w:tc>
          <w:tcPr>
            <w:tcW w:w="3235" w:type="dxa"/>
          </w:tcPr>
          <w:p w:rsidR="009A0A87" w:rsidRDefault="009A0A87" w:rsidP="009A0A87">
            <w:r>
              <w:t>Manuel Van Oostende</w:t>
            </w:r>
          </w:p>
        </w:tc>
        <w:tc>
          <w:tcPr>
            <w:tcW w:w="1417" w:type="dxa"/>
          </w:tcPr>
          <w:p w:rsidR="009A0A87" w:rsidRDefault="009A0A87" w:rsidP="009A0A87">
            <w:r>
              <w:t>29</w:t>
            </w:r>
            <w:r w:rsidR="00622617">
              <w:t>.</w:t>
            </w:r>
            <w:r>
              <w:t>09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19</w:t>
            </w:r>
            <w:r w:rsidR="00622617">
              <w:t>.</w:t>
            </w:r>
            <w:r>
              <w:t>01</w:t>
            </w:r>
            <w:r w:rsidR="00622617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Default="00622617" w:rsidP="009A0A87">
            <w:r>
              <w:t>0</w:t>
            </w:r>
            <w:r w:rsidR="009A0A87">
              <w:t>9</w:t>
            </w:r>
            <w:r>
              <w:t>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6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Sylvia Van </w:t>
            </w:r>
            <w:proofErr w:type="spellStart"/>
            <w:r>
              <w:t>Goethem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14</w:t>
            </w:r>
            <w:r w:rsidR="00622617">
              <w:t>.</w:t>
            </w:r>
            <w:r>
              <w:t>09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14</w:t>
            </w:r>
            <w:r w:rsidR="00622617">
              <w:t>.</w:t>
            </w:r>
            <w:r>
              <w:t>12</w:t>
            </w:r>
            <w:r w:rsidR="00622617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3E5948" w:rsidP="009A0A87">
            <w:r>
              <w:t>22</w:t>
            </w:r>
            <w:r w:rsidR="00622617">
              <w:t>.</w:t>
            </w:r>
            <w:r w:rsidR="009A0A87">
              <w:t>02</w:t>
            </w:r>
            <w:r w:rsidR="00622617"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7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Elke </w:t>
            </w:r>
            <w:proofErr w:type="spellStart"/>
            <w:r>
              <w:t>Goeminne</w:t>
            </w:r>
            <w:proofErr w:type="spellEnd"/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8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4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  <w:tc>
          <w:tcPr>
            <w:tcW w:w="1302" w:type="dxa"/>
          </w:tcPr>
          <w:p w:rsidR="009A0A87" w:rsidRDefault="009A0A87" w:rsidP="009A0A87">
            <w:r>
              <w:t>11</w:t>
            </w:r>
            <w:r w:rsidR="00622617">
              <w:t>.</w:t>
            </w:r>
            <w:r>
              <w:t>03</w:t>
            </w:r>
            <w:r w:rsidR="00622617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8</w:t>
            </w:r>
          </w:p>
        </w:tc>
        <w:tc>
          <w:tcPr>
            <w:tcW w:w="3235" w:type="dxa"/>
          </w:tcPr>
          <w:p w:rsidR="009A0A87" w:rsidRDefault="009A0A87" w:rsidP="009A0A87">
            <w:r>
              <w:t>Els De Coster</w:t>
            </w:r>
          </w:p>
        </w:tc>
        <w:tc>
          <w:tcPr>
            <w:tcW w:w="1417" w:type="dxa"/>
          </w:tcPr>
          <w:p w:rsidR="009A0A87" w:rsidRDefault="009A0A87" w:rsidP="009A0A87">
            <w:r>
              <w:t>13</w:t>
            </w:r>
            <w:r w:rsidR="00622617">
              <w:t>.</w:t>
            </w:r>
            <w:r>
              <w:t>10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12</w:t>
            </w:r>
            <w:r w:rsidR="00622617">
              <w:t>.</w:t>
            </w:r>
            <w:r>
              <w:t>01</w:t>
            </w:r>
            <w:r w:rsidR="00622617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Default="00622617" w:rsidP="009A0A87">
            <w:r>
              <w:t>0</w:t>
            </w:r>
            <w:r w:rsidR="009A0A87">
              <w:t>2</w:t>
            </w:r>
            <w:r>
              <w:t>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Gent 9</w:t>
            </w:r>
          </w:p>
        </w:tc>
        <w:tc>
          <w:tcPr>
            <w:tcW w:w="3235" w:type="dxa"/>
          </w:tcPr>
          <w:p w:rsidR="009A0A87" w:rsidRDefault="009A0A87" w:rsidP="009A0A87">
            <w:r>
              <w:t>Els De Coster</w:t>
            </w:r>
          </w:p>
        </w:tc>
        <w:tc>
          <w:tcPr>
            <w:tcW w:w="1417" w:type="dxa"/>
          </w:tcPr>
          <w:p w:rsidR="009A0A87" w:rsidRDefault="009A0A87" w:rsidP="009A0A87">
            <w:r>
              <w:t>21</w:t>
            </w:r>
            <w:r w:rsidR="00622617">
              <w:t>.</w:t>
            </w:r>
            <w:r>
              <w:t>09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25</w:t>
            </w:r>
            <w:r w:rsidR="00622617">
              <w:t>.</w:t>
            </w:r>
            <w:r>
              <w:t>01</w:t>
            </w:r>
            <w:r w:rsidR="00622617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Default="00622617" w:rsidP="009A0A87">
            <w:r>
              <w:t>0</w:t>
            </w:r>
            <w:r w:rsidR="009A0A87">
              <w:t>1</w:t>
            </w:r>
            <w:r>
              <w:t>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Lokeren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Carole De Wilde, Kurt </w:t>
            </w:r>
            <w:proofErr w:type="spellStart"/>
            <w:r>
              <w:t>Marysse</w:t>
            </w:r>
            <w:proofErr w:type="spellEnd"/>
            <w:r>
              <w:t>, André De Keyser</w:t>
            </w:r>
          </w:p>
        </w:tc>
        <w:tc>
          <w:tcPr>
            <w:tcW w:w="1417" w:type="dxa"/>
          </w:tcPr>
          <w:p w:rsidR="009A0A87" w:rsidRDefault="009A0A87" w:rsidP="009A0A87">
            <w:r>
              <w:t>21</w:t>
            </w:r>
            <w:r w:rsidR="00622617">
              <w:t>.</w:t>
            </w:r>
            <w:r>
              <w:t>10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16</w:t>
            </w:r>
            <w:r w:rsidR="00622617">
              <w:t>.</w:t>
            </w:r>
            <w:r>
              <w:t>12</w:t>
            </w:r>
            <w:r w:rsidR="00622617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9A0A87" w:rsidP="009A0A87">
            <w:r>
              <w:t>24</w:t>
            </w:r>
            <w:r w:rsidR="00622617">
              <w:t>.</w:t>
            </w:r>
            <w:r>
              <w:t>02</w:t>
            </w:r>
            <w:r w:rsidR="00622617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Sint-Niklaas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Carole De Wilde, Kurt </w:t>
            </w:r>
            <w:proofErr w:type="spellStart"/>
            <w:r>
              <w:t>Marysse</w:t>
            </w:r>
            <w:proofErr w:type="spellEnd"/>
            <w:r>
              <w:t>, André De Keyser</w:t>
            </w:r>
          </w:p>
        </w:tc>
        <w:tc>
          <w:tcPr>
            <w:tcW w:w="1417" w:type="dxa"/>
          </w:tcPr>
          <w:p w:rsidR="009A0A87" w:rsidRDefault="009A0A87" w:rsidP="009A0A87">
            <w:r>
              <w:t>20</w:t>
            </w:r>
            <w:r w:rsidR="00622617">
              <w:t>.</w:t>
            </w:r>
            <w:r>
              <w:t>10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8</w:t>
            </w:r>
            <w:r>
              <w:t>.</w:t>
            </w:r>
            <w:r w:rsidR="009A0A87">
              <w:t>12</w:t>
            </w:r>
            <w:r>
              <w:t>.</w:t>
            </w:r>
            <w:r w:rsidR="009A0A87">
              <w:t>2020</w:t>
            </w:r>
          </w:p>
        </w:tc>
        <w:tc>
          <w:tcPr>
            <w:tcW w:w="1302" w:type="dxa"/>
          </w:tcPr>
          <w:p w:rsidR="009A0A87" w:rsidRDefault="009A0A87" w:rsidP="009A0A87">
            <w:r>
              <w:t>23</w:t>
            </w:r>
            <w:r w:rsidR="00622617">
              <w:t>.</w:t>
            </w:r>
            <w:r>
              <w:t>02</w:t>
            </w:r>
            <w:r w:rsidR="00622617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Zele 1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Carole De Wilde, Kurt </w:t>
            </w:r>
            <w:proofErr w:type="spellStart"/>
            <w:r>
              <w:t>Marysse</w:t>
            </w:r>
            <w:proofErr w:type="spellEnd"/>
            <w:r>
              <w:t>, André De Keyser</w:t>
            </w:r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5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14</w:t>
            </w:r>
            <w:r w:rsidR="00622617">
              <w:t>.</w:t>
            </w:r>
            <w:r>
              <w:t>12</w:t>
            </w:r>
            <w:r w:rsidR="00622617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622617" w:rsidP="009A0A87">
            <w:r>
              <w:t>0</w:t>
            </w:r>
            <w:r w:rsidR="009A0A87">
              <w:t>8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Zele 2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Carole De Wilde, Kurt </w:t>
            </w:r>
            <w:proofErr w:type="spellStart"/>
            <w:r>
              <w:t>Marysse</w:t>
            </w:r>
            <w:proofErr w:type="spellEnd"/>
            <w:r>
              <w:t>, André De Keyser</w:t>
            </w:r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7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9</w:t>
            </w:r>
            <w:r>
              <w:t>.</w:t>
            </w:r>
            <w:r w:rsidR="009A0A87">
              <w:t>12</w:t>
            </w:r>
            <w:r>
              <w:t>.</w:t>
            </w:r>
            <w:r w:rsidR="009A0A87">
              <w:t>2020</w:t>
            </w:r>
          </w:p>
        </w:tc>
        <w:tc>
          <w:tcPr>
            <w:tcW w:w="1302" w:type="dxa"/>
          </w:tcPr>
          <w:p w:rsidR="009A0A87" w:rsidRDefault="009A0A87" w:rsidP="009A0A87">
            <w:r>
              <w:t>10</w:t>
            </w:r>
            <w:r w:rsidR="00622617">
              <w:t>.</w:t>
            </w:r>
            <w:r>
              <w:t>02</w:t>
            </w:r>
            <w:r w:rsidR="00622617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Oudenaarde 1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Annelies De </w:t>
            </w:r>
            <w:proofErr w:type="spellStart"/>
            <w:r>
              <w:t>Croo</w:t>
            </w:r>
            <w:proofErr w:type="spellEnd"/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5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9</w:t>
            </w:r>
            <w:r>
              <w:t>.</w:t>
            </w:r>
            <w:r w:rsidR="009A0A87">
              <w:t>11</w:t>
            </w:r>
            <w:r>
              <w:t>.</w:t>
            </w:r>
            <w:r w:rsidR="009A0A87">
              <w:t>2020</w:t>
            </w:r>
          </w:p>
        </w:tc>
        <w:tc>
          <w:tcPr>
            <w:tcW w:w="1302" w:type="dxa"/>
          </w:tcPr>
          <w:p w:rsidR="009A0A87" w:rsidRDefault="009A0A87" w:rsidP="009A0A87">
            <w:r>
              <w:t>18</w:t>
            </w:r>
            <w:r w:rsidR="00622617">
              <w:t>.</w:t>
            </w:r>
            <w:r>
              <w:t>01</w:t>
            </w:r>
            <w:r w:rsidR="00622617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Oudenaarde 2</w:t>
            </w:r>
          </w:p>
        </w:tc>
        <w:tc>
          <w:tcPr>
            <w:tcW w:w="3235" w:type="dxa"/>
          </w:tcPr>
          <w:p w:rsidR="009A0A87" w:rsidRDefault="009A0A87" w:rsidP="009A0A87">
            <w:r>
              <w:t>Leen Van Lierde</w:t>
            </w:r>
          </w:p>
        </w:tc>
        <w:tc>
          <w:tcPr>
            <w:tcW w:w="1417" w:type="dxa"/>
          </w:tcPr>
          <w:p w:rsidR="009A0A87" w:rsidRDefault="009A0A87" w:rsidP="009A0A87">
            <w:r>
              <w:t>12</w:t>
            </w:r>
            <w:r w:rsidR="00622617">
              <w:t>.</w:t>
            </w:r>
            <w:r>
              <w:t>10</w:t>
            </w:r>
            <w:r w:rsidR="00622617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622617" w:rsidP="009A0A87">
            <w:r>
              <w:t>0</w:t>
            </w:r>
            <w:r w:rsidR="009A0A87">
              <w:t>7</w:t>
            </w:r>
            <w:r w:rsidR="002B44F4">
              <w:t>.</w:t>
            </w:r>
            <w:r w:rsidR="009A0A87">
              <w:t>12</w:t>
            </w:r>
            <w:r w:rsidR="002B44F4">
              <w:t>.</w:t>
            </w:r>
            <w:r w:rsidR="009A0A87">
              <w:t>2020</w:t>
            </w:r>
          </w:p>
        </w:tc>
        <w:tc>
          <w:tcPr>
            <w:tcW w:w="1302" w:type="dxa"/>
          </w:tcPr>
          <w:p w:rsidR="009A0A87" w:rsidRDefault="009A0A87" w:rsidP="009A0A87">
            <w:r>
              <w:t>25</w:t>
            </w:r>
            <w:r w:rsidR="002B44F4">
              <w:t>.</w:t>
            </w:r>
            <w:r>
              <w:t>01</w:t>
            </w:r>
            <w:r w:rsidR="002B44F4">
              <w:t>.</w:t>
            </w:r>
            <w:r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Oudenaarde 3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Joachim Van </w:t>
            </w:r>
            <w:proofErr w:type="spellStart"/>
            <w:r>
              <w:t>Impe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19</w:t>
            </w:r>
            <w:r w:rsidR="002B44F4">
              <w:t>.</w:t>
            </w:r>
            <w:r>
              <w:t>10</w:t>
            </w:r>
            <w:r w:rsidR="002B44F4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14</w:t>
            </w:r>
            <w:r w:rsidR="002B44F4">
              <w:t>.</w:t>
            </w:r>
            <w:r>
              <w:t>12</w:t>
            </w:r>
            <w:r w:rsidR="002B44F4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2B44F4" w:rsidP="009A0A87">
            <w:r>
              <w:t>0</w:t>
            </w:r>
            <w:r w:rsidR="009A0A87">
              <w:t>4</w:t>
            </w:r>
            <w:r>
              <w:t>.</w:t>
            </w:r>
            <w:r w:rsidR="009A0A87">
              <w:t>01</w:t>
            </w:r>
            <w:r>
              <w:t>.</w:t>
            </w:r>
            <w:r w:rsidR="009A0A87">
              <w:t>2021</w:t>
            </w:r>
          </w:p>
        </w:tc>
      </w:tr>
      <w:tr w:rsidR="00493CD0" w:rsidTr="00160114">
        <w:tc>
          <w:tcPr>
            <w:tcW w:w="2122" w:type="dxa"/>
          </w:tcPr>
          <w:p w:rsidR="009A0A87" w:rsidRDefault="009A0A87" w:rsidP="009A0A87">
            <w:r>
              <w:t>Oudenaarde 4</w:t>
            </w:r>
          </w:p>
        </w:tc>
        <w:tc>
          <w:tcPr>
            <w:tcW w:w="3235" w:type="dxa"/>
          </w:tcPr>
          <w:p w:rsidR="009A0A87" w:rsidRDefault="009A0A87" w:rsidP="009A0A87">
            <w:r>
              <w:t xml:space="preserve">Annelies De </w:t>
            </w:r>
            <w:proofErr w:type="spellStart"/>
            <w:r>
              <w:t>Croo</w:t>
            </w:r>
            <w:proofErr w:type="spellEnd"/>
            <w:r>
              <w:t xml:space="preserve">, Leen Van Lierde, Joachim Van </w:t>
            </w:r>
            <w:proofErr w:type="spellStart"/>
            <w:r>
              <w:t>Impe</w:t>
            </w:r>
            <w:proofErr w:type="spellEnd"/>
          </w:p>
        </w:tc>
        <w:tc>
          <w:tcPr>
            <w:tcW w:w="1417" w:type="dxa"/>
          </w:tcPr>
          <w:p w:rsidR="009A0A87" w:rsidRDefault="009A0A87" w:rsidP="009A0A87">
            <w:r>
              <w:t>26</w:t>
            </w:r>
            <w:r w:rsidR="002B44F4">
              <w:t>.</w:t>
            </w:r>
            <w:r>
              <w:t>10</w:t>
            </w:r>
            <w:r w:rsidR="002B44F4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Default="009A0A87" w:rsidP="009A0A87">
            <w:r>
              <w:t>30</w:t>
            </w:r>
            <w:r w:rsidR="002B44F4">
              <w:t>.</w:t>
            </w:r>
            <w:r>
              <w:t>11</w:t>
            </w:r>
            <w:r w:rsidR="002B44F4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Default="009A0A87" w:rsidP="009A0A87">
            <w:r>
              <w:t>11</w:t>
            </w:r>
            <w:r w:rsidR="002B44F4">
              <w:t>.</w:t>
            </w:r>
            <w:r>
              <w:t>01</w:t>
            </w:r>
            <w:r w:rsidR="002B44F4">
              <w:t>.</w:t>
            </w:r>
            <w:r>
              <w:t>2021</w:t>
            </w:r>
          </w:p>
        </w:tc>
      </w:tr>
      <w:tr w:rsidR="009A0A87" w:rsidRPr="009A0A87" w:rsidTr="009A0A87">
        <w:tc>
          <w:tcPr>
            <w:tcW w:w="9493" w:type="dxa"/>
            <w:gridSpan w:val="5"/>
            <w:shd w:val="clear" w:color="auto" w:fill="FFC000"/>
          </w:tcPr>
          <w:p w:rsidR="009A0A87" w:rsidRPr="009A0A87" w:rsidRDefault="009A0A87" w:rsidP="009A0A87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Provincie Vlaams Brabant + Brussel</w:t>
            </w:r>
          </w:p>
        </w:tc>
      </w:tr>
      <w:tr w:rsidR="00493CD0" w:rsidRPr="008C2C8A" w:rsidTr="00160114">
        <w:tc>
          <w:tcPr>
            <w:tcW w:w="2122" w:type="dxa"/>
          </w:tcPr>
          <w:p w:rsidR="009A0A87" w:rsidRDefault="009A0A87" w:rsidP="009A0A87">
            <w:r>
              <w:t>Beersel</w:t>
            </w:r>
          </w:p>
        </w:tc>
        <w:tc>
          <w:tcPr>
            <w:tcW w:w="3235" w:type="dxa"/>
          </w:tcPr>
          <w:p w:rsidR="009A0A87" w:rsidRPr="00434800" w:rsidRDefault="009A0A87" w:rsidP="009A0A87">
            <w:r w:rsidRPr="00434800">
              <w:t xml:space="preserve">Kevin </w:t>
            </w:r>
            <w:proofErr w:type="spellStart"/>
            <w:r w:rsidRPr="00434800">
              <w:t>Lefever</w:t>
            </w:r>
            <w:proofErr w:type="spellEnd"/>
            <w:r w:rsidRPr="00434800">
              <w:t xml:space="preserve">, Fouad </w:t>
            </w:r>
            <w:proofErr w:type="spellStart"/>
            <w:r w:rsidRPr="00434800">
              <w:t>Bougrine</w:t>
            </w:r>
            <w:proofErr w:type="spellEnd"/>
            <w:r w:rsidRPr="00434800">
              <w:t xml:space="preserve">, Sophie Crombain, Tim </w:t>
            </w:r>
            <w:proofErr w:type="spellStart"/>
            <w:r w:rsidRPr="00434800">
              <w:t>Roelandt</w:t>
            </w:r>
            <w:proofErr w:type="spellEnd"/>
            <w:r w:rsidRPr="00434800">
              <w:t xml:space="preserve">, </w:t>
            </w:r>
            <w:proofErr w:type="spellStart"/>
            <w:r w:rsidRPr="00434800">
              <w:t>Dalila</w:t>
            </w:r>
            <w:proofErr w:type="spellEnd"/>
            <w:r w:rsidRPr="00434800">
              <w:t xml:space="preserve"> </w:t>
            </w:r>
            <w:proofErr w:type="spellStart"/>
            <w:r w:rsidRPr="00434800">
              <w:t>Maizi</w:t>
            </w:r>
            <w:proofErr w:type="spellEnd"/>
            <w:r w:rsidRPr="00434800">
              <w:t xml:space="preserve"> en Wilson Wellens</w:t>
            </w:r>
          </w:p>
        </w:tc>
        <w:tc>
          <w:tcPr>
            <w:tcW w:w="1417" w:type="dxa"/>
          </w:tcPr>
          <w:p w:rsidR="009A0A87" w:rsidRDefault="002B44F4" w:rsidP="009A0A87">
            <w:r>
              <w:t>0</w:t>
            </w:r>
            <w:r w:rsidR="009A0A87">
              <w:t>9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  <w:tc>
          <w:tcPr>
            <w:tcW w:w="1417" w:type="dxa"/>
          </w:tcPr>
          <w:p w:rsidR="009A0A87" w:rsidRDefault="002B44F4" w:rsidP="009A0A87">
            <w:r>
              <w:t>0</w:t>
            </w:r>
            <w:r w:rsidR="009A0A87">
              <w:t>2</w:t>
            </w:r>
            <w:r>
              <w:t>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  <w:tc>
          <w:tcPr>
            <w:tcW w:w="1302" w:type="dxa"/>
          </w:tcPr>
          <w:p w:rsidR="009A0A87" w:rsidRDefault="009A0A87" w:rsidP="009A0A87">
            <w:r>
              <w:t>30</w:t>
            </w:r>
            <w:r w:rsidR="002B44F4">
              <w:t>.</w:t>
            </w:r>
            <w:r>
              <w:t>03</w:t>
            </w:r>
            <w:r w:rsidR="002B44F4">
              <w:t>.</w:t>
            </w:r>
            <w:r>
              <w:t>2021</w:t>
            </w:r>
          </w:p>
        </w:tc>
      </w:tr>
      <w:tr w:rsidR="00493CD0" w:rsidRPr="008C2C8A" w:rsidTr="00160114">
        <w:tc>
          <w:tcPr>
            <w:tcW w:w="2122" w:type="dxa"/>
          </w:tcPr>
          <w:p w:rsidR="009A0A87" w:rsidRPr="008C2C8A" w:rsidRDefault="009A0A87" w:rsidP="009A0A87">
            <w:pPr>
              <w:rPr>
                <w:lang w:val="fr-BE"/>
              </w:rPr>
            </w:pPr>
            <w:r>
              <w:rPr>
                <w:lang w:val="fr-BE"/>
              </w:rPr>
              <w:t>Vilvoorde 1</w:t>
            </w:r>
          </w:p>
        </w:tc>
        <w:tc>
          <w:tcPr>
            <w:tcW w:w="3235" w:type="dxa"/>
          </w:tcPr>
          <w:p w:rsidR="009A0A87" w:rsidRPr="008C2C8A" w:rsidRDefault="009A0A87" w:rsidP="009A0A87">
            <w:pPr>
              <w:rPr>
                <w:lang w:val="fr-BE"/>
              </w:rPr>
            </w:pPr>
            <w:r>
              <w:rPr>
                <w:lang w:val="fr-BE"/>
              </w:rPr>
              <w:t xml:space="preserve">Kevin </w:t>
            </w:r>
            <w:proofErr w:type="spellStart"/>
            <w:r>
              <w:rPr>
                <w:lang w:val="fr-BE"/>
              </w:rPr>
              <w:t>Lefev</w:t>
            </w:r>
            <w:r w:rsidRPr="008C2C8A">
              <w:rPr>
                <w:lang w:val="fr-BE"/>
              </w:rPr>
              <w:t>e</w:t>
            </w:r>
            <w:r>
              <w:rPr>
                <w:lang w:val="fr-BE"/>
              </w:rPr>
              <w:t>r</w:t>
            </w:r>
            <w:proofErr w:type="spellEnd"/>
            <w:r w:rsidRPr="008C2C8A">
              <w:rPr>
                <w:lang w:val="fr-BE"/>
              </w:rPr>
              <w:t xml:space="preserve">, Fouad </w:t>
            </w:r>
            <w:proofErr w:type="spellStart"/>
            <w:r w:rsidRPr="008C2C8A">
              <w:rPr>
                <w:lang w:val="fr-BE"/>
              </w:rPr>
              <w:t>Bougrine</w:t>
            </w:r>
            <w:proofErr w:type="spellEnd"/>
            <w:r w:rsidRPr="008C2C8A">
              <w:rPr>
                <w:lang w:val="fr-BE"/>
              </w:rPr>
              <w:t xml:space="preserve">, Sophie </w:t>
            </w:r>
            <w:proofErr w:type="spellStart"/>
            <w:r w:rsidRPr="008C2C8A">
              <w:rPr>
                <w:lang w:val="fr-BE"/>
              </w:rPr>
              <w:t>Crombain</w:t>
            </w:r>
            <w:proofErr w:type="spellEnd"/>
            <w:r w:rsidRPr="008C2C8A">
              <w:rPr>
                <w:lang w:val="fr-BE"/>
              </w:rPr>
              <w:t xml:space="preserve">, Tim </w:t>
            </w:r>
            <w:proofErr w:type="spellStart"/>
            <w:r w:rsidRPr="008C2C8A">
              <w:rPr>
                <w:lang w:val="fr-BE"/>
              </w:rPr>
              <w:t>Roelandt</w:t>
            </w:r>
            <w:proofErr w:type="spellEnd"/>
            <w:r>
              <w:rPr>
                <w:lang w:val="fr-BE"/>
              </w:rPr>
              <w:t xml:space="preserve">, Dalila </w:t>
            </w:r>
            <w:proofErr w:type="spellStart"/>
            <w:r>
              <w:rPr>
                <w:lang w:val="fr-BE"/>
              </w:rPr>
              <w:t>Maizi</w:t>
            </w:r>
            <w:proofErr w:type="spellEnd"/>
            <w:r>
              <w:rPr>
                <w:lang w:val="fr-BE"/>
              </w:rPr>
              <w:t xml:space="preserve"> en Wilson Wellens</w:t>
            </w:r>
          </w:p>
        </w:tc>
        <w:tc>
          <w:tcPr>
            <w:tcW w:w="1417" w:type="dxa"/>
          </w:tcPr>
          <w:p w:rsidR="009A0A87" w:rsidRPr="008C2C8A" w:rsidRDefault="009A0A87" w:rsidP="009A0A87">
            <w:pPr>
              <w:rPr>
                <w:lang w:val="fr-BE"/>
              </w:rPr>
            </w:pPr>
            <w:r>
              <w:rPr>
                <w:lang w:val="fr-BE"/>
              </w:rPr>
              <w:t>28</w:t>
            </w:r>
            <w:r w:rsidR="002B44F4">
              <w:rPr>
                <w:lang w:val="fr-BE"/>
              </w:rPr>
              <w:t>.</w:t>
            </w:r>
            <w:r>
              <w:rPr>
                <w:lang w:val="fr-BE"/>
              </w:rPr>
              <w:t>09</w:t>
            </w:r>
            <w:r w:rsidR="002B44F4">
              <w:rPr>
                <w:lang w:val="fr-BE"/>
              </w:rPr>
              <w:t>.</w:t>
            </w:r>
            <w:r>
              <w:rPr>
                <w:lang w:val="fr-BE"/>
              </w:rPr>
              <w:t>2020</w:t>
            </w:r>
          </w:p>
        </w:tc>
        <w:tc>
          <w:tcPr>
            <w:tcW w:w="1417" w:type="dxa"/>
          </w:tcPr>
          <w:p w:rsidR="009A0A87" w:rsidRPr="008C2C8A" w:rsidRDefault="009A0A87" w:rsidP="009A0A87">
            <w:pPr>
              <w:rPr>
                <w:lang w:val="fr-BE"/>
              </w:rPr>
            </w:pPr>
            <w:r>
              <w:rPr>
                <w:lang w:val="fr-BE"/>
              </w:rPr>
              <w:t>25</w:t>
            </w:r>
            <w:r w:rsidR="002B44F4">
              <w:rPr>
                <w:lang w:val="fr-BE"/>
              </w:rPr>
              <w:t>.</w:t>
            </w:r>
            <w:r>
              <w:rPr>
                <w:lang w:val="fr-BE"/>
              </w:rPr>
              <w:t>01</w:t>
            </w:r>
            <w:r w:rsidR="002B44F4">
              <w:rPr>
                <w:lang w:val="fr-BE"/>
              </w:rPr>
              <w:t>.</w:t>
            </w:r>
            <w:r>
              <w:rPr>
                <w:lang w:val="fr-BE"/>
              </w:rPr>
              <w:t>2021</w:t>
            </w:r>
          </w:p>
        </w:tc>
        <w:tc>
          <w:tcPr>
            <w:tcW w:w="1302" w:type="dxa"/>
          </w:tcPr>
          <w:p w:rsidR="009A0A87" w:rsidRPr="008C2C8A" w:rsidRDefault="009A0A87" w:rsidP="009A0A87">
            <w:pPr>
              <w:rPr>
                <w:lang w:val="fr-BE"/>
              </w:rPr>
            </w:pPr>
            <w:r>
              <w:rPr>
                <w:lang w:val="fr-BE"/>
              </w:rPr>
              <w:t>22</w:t>
            </w:r>
            <w:r w:rsidR="002B44F4">
              <w:rPr>
                <w:lang w:val="fr-BE"/>
              </w:rPr>
              <w:t>.</w:t>
            </w:r>
            <w:r>
              <w:rPr>
                <w:lang w:val="fr-BE"/>
              </w:rPr>
              <w:t>02</w:t>
            </w:r>
            <w:r w:rsidR="002B44F4">
              <w:rPr>
                <w:lang w:val="fr-BE"/>
              </w:rPr>
              <w:t>.</w:t>
            </w:r>
            <w:r>
              <w:rPr>
                <w:lang w:val="fr-BE"/>
              </w:rPr>
              <w:t>2021</w:t>
            </w:r>
          </w:p>
        </w:tc>
      </w:tr>
      <w:tr w:rsidR="00493CD0" w:rsidRPr="008C2C8A" w:rsidTr="00160114">
        <w:tc>
          <w:tcPr>
            <w:tcW w:w="2122" w:type="dxa"/>
          </w:tcPr>
          <w:p w:rsidR="009A0A87" w:rsidRPr="008C2C8A" w:rsidRDefault="009A0A87" w:rsidP="009A0A87">
            <w:pPr>
              <w:rPr>
                <w:lang w:val="fr-BE"/>
              </w:rPr>
            </w:pPr>
            <w:r>
              <w:rPr>
                <w:lang w:val="fr-BE"/>
              </w:rPr>
              <w:t>Vilvoorde 2</w:t>
            </w:r>
          </w:p>
        </w:tc>
        <w:tc>
          <w:tcPr>
            <w:tcW w:w="3235" w:type="dxa"/>
          </w:tcPr>
          <w:p w:rsidR="009A0A87" w:rsidRPr="008C2C8A" w:rsidRDefault="009A0A87" w:rsidP="009A0A87">
            <w:pPr>
              <w:rPr>
                <w:lang w:val="fr-BE"/>
              </w:rPr>
            </w:pPr>
            <w:r>
              <w:rPr>
                <w:lang w:val="fr-BE"/>
              </w:rPr>
              <w:t xml:space="preserve">Kevin </w:t>
            </w:r>
            <w:proofErr w:type="spellStart"/>
            <w:r>
              <w:rPr>
                <w:lang w:val="fr-BE"/>
              </w:rPr>
              <w:t>Lefev</w:t>
            </w:r>
            <w:r w:rsidRPr="008C2C8A">
              <w:rPr>
                <w:lang w:val="fr-BE"/>
              </w:rPr>
              <w:t>e</w:t>
            </w:r>
            <w:r>
              <w:rPr>
                <w:lang w:val="fr-BE"/>
              </w:rPr>
              <w:t>r</w:t>
            </w:r>
            <w:proofErr w:type="spellEnd"/>
            <w:r w:rsidRPr="008C2C8A">
              <w:rPr>
                <w:lang w:val="fr-BE"/>
              </w:rPr>
              <w:t xml:space="preserve">, Fouad </w:t>
            </w:r>
            <w:proofErr w:type="spellStart"/>
            <w:r w:rsidRPr="008C2C8A">
              <w:rPr>
                <w:lang w:val="fr-BE"/>
              </w:rPr>
              <w:t>Bougrine</w:t>
            </w:r>
            <w:proofErr w:type="spellEnd"/>
            <w:r w:rsidRPr="008C2C8A">
              <w:rPr>
                <w:lang w:val="fr-BE"/>
              </w:rPr>
              <w:t xml:space="preserve">, Sophie </w:t>
            </w:r>
            <w:proofErr w:type="spellStart"/>
            <w:r w:rsidRPr="008C2C8A">
              <w:rPr>
                <w:lang w:val="fr-BE"/>
              </w:rPr>
              <w:t>Crombain</w:t>
            </w:r>
            <w:proofErr w:type="spellEnd"/>
            <w:r w:rsidRPr="008C2C8A">
              <w:rPr>
                <w:lang w:val="fr-BE"/>
              </w:rPr>
              <w:t xml:space="preserve">, Tim </w:t>
            </w:r>
            <w:proofErr w:type="spellStart"/>
            <w:r w:rsidRPr="008C2C8A">
              <w:rPr>
                <w:lang w:val="fr-BE"/>
              </w:rPr>
              <w:t>Roelandt</w:t>
            </w:r>
            <w:proofErr w:type="spellEnd"/>
            <w:r>
              <w:rPr>
                <w:lang w:val="fr-BE"/>
              </w:rPr>
              <w:t xml:space="preserve">, Dalila </w:t>
            </w:r>
            <w:proofErr w:type="spellStart"/>
            <w:r>
              <w:rPr>
                <w:lang w:val="fr-BE"/>
              </w:rPr>
              <w:t>Maizi</w:t>
            </w:r>
            <w:proofErr w:type="spellEnd"/>
            <w:r>
              <w:rPr>
                <w:lang w:val="fr-BE"/>
              </w:rPr>
              <w:t xml:space="preserve"> en Wilson Wellens</w:t>
            </w:r>
          </w:p>
        </w:tc>
        <w:tc>
          <w:tcPr>
            <w:tcW w:w="1417" w:type="dxa"/>
          </w:tcPr>
          <w:p w:rsidR="009A0A87" w:rsidRPr="002B44F4" w:rsidRDefault="009A0A87" w:rsidP="009A0A87">
            <w:r w:rsidRPr="002B44F4">
              <w:t>29</w:t>
            </w:r>
            <w:r w:rsidR="002B44F4" w:rsidRPr="002B44F4">
              <w:t>.</w:t>
            </w:r>
            <w:r w:rsidRPr="002B44F4">
              <w:t>09</w:t>
            </w:r>
            <w:r w:rsidR="002B44F4">
              <w:t>.</w:t>
            </w:r>
            <w:r w:rsidRPr="002B44F4">
              <w:t>2020</w:t>
            </w:r>
          </w:p>
        </w:tc>
        <w:tc>
          <w:tcPr>
            <w:tcW w:w="1417" w:type="dxa"/>
          </w:tcPr>
          <w:p w:rsidR="009A0A87" w:rsidRPr="002B44F4" w:rsidRDefault="009A0A87" w:rsidP="009A0A87">
            <w:r w:rsidRPr="002B44F4">
              <w:t>26</w:t>
            </w:r>
            <w:r w:rsidR="002B44F4">
              <w:t>.</w:t>
            </w:r>
            <w:r w:rsidRPr="002B44F4">
              <w:t>01</w:t>
            </w:r>
            <w:r w:rsidR="002B44F4">
              <w:t>.</w:t>
            </w:r>
            <w:r w:rsidRPr="002B44F4">
              <w:t>2021</w:t>
            </w:r>
          </w:p>
        </w:tc>
        <w:tc>
          <w:tcPr>
            <w:tcW w:w="1302" w:type="dxa"/>
          </w:tcPr>
          <w:p w:rsidR="009A0A87" w:rsidRPr="002B44F4" w:rsidRDefault="009A0A87" w:rsidP="009A0A87">
            <w:r w:rsidRPr="002B44F4">
              <w:t>23</w:t>
            </w:r>
            <w:r w:rsidR="002B44F4">
              <w:t>.</w:t>
            </w:r>
            <w:r w:rsidRPr="002B44F4">
              <w:t>02</w:t>
            </w:r>
            <w:r w:rsidR="002B44F4">
              <w:t>.</w:t>
            </w:r>
            <w:r w:rsidRPr="002B44F4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2B44F4" w:rsidRDefault="009A0A87" w:rsidP="009A0A87">
            <w:r w:rsidRPr="002B44F4">
              <w:t>Brussel</w:t>
            </w:r>
          </w:p>
        </w:tc>
        <w:tc>
          <w:tcPr>
            <w:tcW w:w="3235" w:type="dxa"/>
          </w:tcPr>
          <w:p w:rsidR="009A0A87" w:rsidRPr="0073265C" w:rsidRDefault="009A0A87" w:rsidP="009A0A87">
            <w:r w:rsidRPr="0073265C">
              <w:t xml:space="preserve">Stijn </w:t>
            </w:r>
            <w:proofErr w:type="spellStart"/>
            <w:r w:rsidRPr="0073265C">
              <w:t>Pauli</w:t>
            </w:r>
            <w:proofErr w:type="spellEnd"/>
            <w:r w:rsidRPr="0073265C">
              <w:t xml:space="preserve">, Stephan De </w:t>
            </w:r>
            <w:proofErr w:type="spellStart"/>
            <w:r w:rsidRPr="0073265C">
              <w:t>Muel</w:t>
            </w:r>
            <w:r>
              <w:t>enaere</w:t>
            </w:r>
            <w:proofErr w:type="spellEnd"/>
            <w:r>
              <w:t xml:space="preserve"> en  Anthony </w:t>
            </w:r>
            <w:proofErr w:type="spellStart"/>
            <w:r>
              <w:t>Osche</w:t>
            </w:r>
            <w:proofErr w:type="spellEnd"/>
          </w:p>
        </w:tc>
        <w:tc>
          <w:tcPr>
            <w:tcW w:w="1417" w:type="dxa"/>
          </w:tcPr>
          <w:p w:rsidR="009A0A87" w:rsidRPr="002B44F4" w:rsidRDefault="009A0A87" w:rsidP="009A0A87">
            <w:r w:rsidRPr="002B44F4">
              <w:t>20</w:t>
            </w:r>
            <w:r w:rsidR="002B44F4">
              <w:t>.</w:t>
            </w:r>
            <w:r w:rsidRPr="002B44F4">
              <w:t>10</w:t>
            </w:r>
            <w:r w:rsidR="002B44F4">
              <w:t>.</w:t>
            </w:r>
            <w:r w:rsidRPr="002B44F4">
              <w:t>2020</w:t>
            </w:r>
          </w:p>
        </w:tc>
        <w:tc>
          <w:tcPr>
            <w:tcW w:w="1417" w:type="dxa"/>
          </w:tcPr>
          <w:p w:rsidR="009A0A87" w:rsidRPr="002B44F4" w:rsidRDefault="002B44F4" w:rsidP="009A0A87">
            <w:r>
              <w:t>0</w:t>
            </w:r>
            <w:r w:rsidR="009A0A87" w:rsidRPr="002B44F4">
              <w:t>8</w:t>
            </w:r>
            <w:r>
              <w:t>.</w:t>
            </w:r>
            <w:r w:rsidR="009A0A87" w:rsidRPr="002B44F4">
              <w:t>12</w:t>
            </w:r>
            <w:r>
              <w:t>.</w:t>
            </w:r>
            <w:r w:rsidR="009A0A87" w:rsidRPr="002B44F4">
              <w:t>2020</w:t>
            </w:r>
          </w:p>
        </w:tc>
        <w:tc>
          <w:tcPr>
            <w:tcW w:w="1302" w:type="dxa"/>
          </w:tcPr>
          <w:p w:rsidR="009A0A87" w:rsidRPr="002B44F4" w:rsidRDefault="002B44F4" w:rsidP="009A0A87">
            <w:r>
              <w:t>0</w:t>
            </w:r>
            <w:r w:rsidR="009A0A87" w:rsidRPr="002B44F4">
              <w:t>5</w:t>
            </w:r>
            <w:r>
              <w:t>.</w:t>
            </w:r>
            <w:r w:rsidR="009A0A87" w:rsidRPr="002B44F4">
              <w:t>01</w:t>
            </w:r>
            <w:r>
              <w:t>.</w:t>
            </w:r>
            <w:r w:rsidR="009A0A87" w:rsidRPr="002B44F4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lastRenderedPageBreak/>
              <w:t>Tienen 1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>Sven Desmedt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26</w:t>
            </w:r>
            <w:r w:rsidR="002B44F4">
              <w:t>.</w:t>
            </w:r>
            <w:r>
              <w:t>10</w:t>
            </w:r>
            <w:r w:rsidR="002B44F4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2B44F4" w:rsidP="009A0A87">
            <w:r>
              <w:t>0</w:t>
            </w:r>
            <w:r w:rsidR="009A0A87">
              <w:t>7</w:t>
            </w:r>
            <w:r>
              <w:t>.</w:t>
            </w:r>
            <w:r w:rsidR="009A0A87">
              <w:t>12</w:t>
            </w:r>
            <w:r>
              <w:t>.</w:t>
            </w:r>
            <w:r w:rsidR="009A0A87">
              <w:t>2020</w:t>
            </w:r>
          </w:p>
        </w:tc>
        <w:tc>
          <w:tcPr>
            <w:tcW w:w="1302" w:type="dxa"/>
          </w:tcPr>
          <w:p w:rsidR="009A0A87" w:rsidRPr="0073265C" w:rsidRDefault="002B44F4" w:rsidP="009A0A87">
            <w:r>
              <w:t>0</w:t>
            </w:r>
            <w:r w:rsidR="009A0A87">
              <w:t>8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Tienen 2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>Sven Desmedt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28</w:t>
            </w:r>
            <w:r w:rsidR="002B44F4">
              <w:t>.</w:t>
            </w:r>
            <w:r>
              <w:t>10</w:t>
            </w:r>
            <w:r w:rsidR="002B44F4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2B44F4" w:rsidP="009A0A87">
            <w:r>
              <w:t>0</w:t>
            </w:r>
            <w:r w:rsidR="009A0A87">
              <w:t>9</w:t>
            </w:r>
            <w:r>
              <w:t>.12.2</w:t>
            </w:r>
            <w:r w:rsidR="009A0A87">
              <w:t>020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10</w:t>
            </w:r>
            <w:r w:rsidR="002B44F4">
              <w:t>.</w:t>
            </w:r>
            <w:r>
              <w:t>02</w:t>
            </w:r>
            <w:r w:rsidR="002B44F4">
              <w:t>.</w:t>
            </w:r>
            <w:r>
              <w:t>2021</w:t>
            </w:r>
          </w:p>
        </w:tc>
      </w:tr>
      <w:tr w:rsidR="009A0A87" w:rsidRPr="009A0A87" w:rsidTr="009A0A87">
        <w:tc>
          <w:tcPr>
            <w:tcW w:w="9493" w:type="dxa"/>
            <w:gridSpan w:val="5"/>
            <w:shd w:val="clear" w:color="auto" w:fill="FFC000"/>
          </w:tcPr>
          <w:p w:rsidR="009A0A87" w:rsidRPr="009A0A87" w:rsidRDefault="009A0A87" w:rsidP="009A0A87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Provincie Antwerpen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E45A7F" w:rsidP="009A0A87">
            <w:r>
              <w:t>Antwerpen 1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 xml:space="preserve">Jochen </w:t>
            </w:r>
            <w:proofErr w:type="spellStart"/>
            <w:r>
              <w:t>Lefevre</w:t>
            </w:r>
            <w:proofErr w:type="spellEnd"/>
          </w:p>
        </w:tc>
        <w:tc>
          <w:tcPr>
            <w:tcW w:w="1417" w:type="dxa"/>
          </w:tcPr>
          <w:p w:rsidR="009A0A87" w:rsidRPr="0073265C" w:rsidRDefault="009A0A87" w:rsidP="009A0A87">
            <w:r>
              <w:t>10</w:t>
            </w:r>
            <w:r w:rsidR="00493CD0">
              <w:t>.</w:t>
            </w:r>
            <w:r>
              <w:t>11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12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493CD0" w:rsidP="009A0A87">
            <w:r>
              <w:t>0</w:t>
            </w:r>
            <w:r w:rsidR="009A0A87">
              <w:t>2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E45A7F" w:rsidP="009A0A87">
            <w:r>
              <w:t>Antwerpen 2</w:t>
            </w:r>
          </w:p>
        </w:tc>
        <w:tc>
          <w:tcPr>
            <w:tcW w:w="3235" w:type="dxa"/>
          </w:tcPr>
          <w:p w:rsidR="009A0A87" w:rsidRPr="0073265C" w:rsidRDefault="00DF0F18" w:rsidP="009A0A87">
            <w:r>
              <w:t>Joke</w:t>
            </w:r>
            <w:r w:rsidR="009A0A87">
              <w:t xml:space="preserve"> </w:t>
            </w:r>
            <w:proofErr w:type="spellStart"/>
            <w:r w:rsidR="009A0A87">
              <w:t>Caesteker</w:t>
            </w:r>
            <w:proofErr w:type="spellEnd"/>
          </w:p>
        </w:tc>
        <w:tc>
          <w:tcPr>
            <w:tcW w:w="1417" w:type="dxa"/>
          </w:tcPr>
          <w:p w:rsidR="009A0A87" w:rsidRPr="0073265C" w:rsidRDefault="00493CD0" w:rsidP="009A0A87">
            <w:r>
              <w:t>0</w:t>
            </w:r>
            <w:r w:rsidR="009A0A87">
              <w:t>7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16</w:t>
            </w:r>
            <w:r w:rsidR="00493CD0">
              <w:t>.</w:t>
            </w:r>
            <w:r>
              <w:t>12</w:t>
            </w:r>
            <w:r w:rsidR="00493CD0">
              <w:t>.</w:t>
            </w:r>
            <w:r>
              <w:t>2020</w:t>
            </w:r>
          </w:p>
        </w:tc>
        <w:tc>
          <w:tcPr>
            <w:tcW w:w="1302" w:type="dxa"/>
          </w:tcPr>
          <w:p w:rsidR="009A0A87" w:rsidRPr="0073265C" w:rsidRDefault="00493CD0" w:rsidP="009A0A87">
            <w:r>
              <w:t>0</w:t>
            </w:r>
            <w:r w:rsidR="009A0A87">
              <w:t>3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E45A7F" w:rsidP="009A0A87">
            <w:r>
              <w:t>Antwerpen 3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 xml:space="preserve">Tim </w:t>
            </w:r>
            <w:proofErr w:type="spellStart"/>
            <w:r>
              <w:t>Lycke</w:t>
            </w:r>
            <w:proofErr w:type="spellEnd"/>
          </w:p>
        </w:tc>
        <w:tc>
          <w:tcPr>
            <w:tcW w:w="1417" w:type="dxa"/>
          </w:tcPr>
          <w:p w:rsidR="009A0A87" w:rsidRPr="0073265C" w:rsidRDefault="009A0A87" w:rsidP="009A0A87">
            <w:r>
              <w:t>22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14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11</w:t>
            </w:r>
            <w:r w:rsidR="00493CD0">
              <w:t>.</w:t>
            </w:r>
            <w:r>
              <w:t>02</w:t>
            </w:r>
            <w:r w:rsidR="00493CD0">
              <w:t>.</w:t>
            </w:r>
            <w:r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E45A7F" w:rsidP="009A0A87">
            <w:r>
              <w:t>Antwerpen 4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>Eric Horemans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27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19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493CD0" w:rsidP="009A0A87">
            <w:r>
              <w:t>0</w:t>
            </w:r>
            <w:r w:rsidR="009A0A87">
              <w:t>4</w:t>
            </w:r>
            <w:r>
              <w:t>.</w:t>
            </w:r>
            <w:r w:rsidR="009A0A87">
              <w:t>02</w:t>
            </w:r>
            <w:r>
              <w:t>.</w:t>
            </w:r>
            <w:r w:rsidR="009A0A87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Mechelen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 xml:space="preserve">Christophe Van </w:t>
            </w:r>
            <w:proofErr w:type="spellStart"/>
            <w:r>
              <w:t>Audenhove</w:t>
            </w:r>
            <w:proofErr w:type="spellEnd"/>
            <w:r>
              <w:t xml:space="preserve">, Eric </w:t>
            </w:r>
            <w:proofErr w:type="spellStart"/>
            <w:r>
              <w:t>Vuchelen</w:t>
            </w:r>
            <w:proofErr w:type="spellEnd"/>
            <w:r>
              <w:t xml:space="preserve"> en </w:t>
            </w:r>
            <w:proofErr w:type="spellStart"/>
            <w:r>
              <w:t>Katleen</w:t>
            </w:r>
            <w:proofErr w:type="spellEnd"/>
            <w:r>
              <w:t xml:space="preserve"> Verhaegen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22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21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25</w:t>
            </w:r>
            <w:r w:rsidR="00493CD0">
              <w:t>.</w:t>
            </w:r>
            <w:r>
              <w:t>02</w:t>
            </w:r>
            <w:r w:rsidR="00493CD0">
              <w:t>.</w:t>
            </w:r>
            <w:r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Herentals 1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 xml:space="preserve">Eric </w:t>
            </w:r>
            <w:proofErr w:type="spellStart"/>
            <w:r>
              <w:t>Vuchelen</w:t>
            </w:r>
            <w:proofErr w:type="spellEnd"/>
          </w:p>
        </w:tc>
        <w:tc>
          <w:tcPr>
            <w:tcW w:w="1417" w:type="dxa"/>
          </w:tcPr>
          <w:p w:rsidR="009A0A87" w:rsidRPr="0073265C" w:rsidRDefault="009A0A87" w:rsidP="009A0A87">
            <w:r>
              <w:t>28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493CD0" w:rsidP="009A0A87">
            <w:r>
              <w:t>0</w:t>
            </w:r>
            <w:r w:rsidR="009A0A87">
              <w:t>2</w:t>
            </w:r>
            <w:r>
              <w:t>.</w:t>
            </w:r>
            <w:r w:rsidR="009A0A87">
              <w:t>12</w:t>
            </w:r>
            <w:r>
              <w:t>.</w:t>
            </w:r>
            <w:r w:rsidR="009A0A87">
              <w:t>2020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13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Herentals 2</w:t>
            </w:r>
          </w:p>
        </w:tc>
        <w:tc>
          <w:tcPr>
            <w:tcW w:w="3235" w:type="dxa"/>
          </w:tcPr>
          <w:p w:rsidR="009A0A87" w:rsidRPr="0073265C" w:rsidRDefault="009A0A87" w:rsidP="009A0A87">
            <w:proofErr w:type="spellStart"/>
            <w:r>
              <w:t>Katleen</w:t>
            </w:r>
            <w:proofErr w:type="spellEnd"/>
            <w:r>
              <w:t xml:space="preserve"> Verhaegen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14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27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493CD0" w:rsidP="009A0A87">
            <w:r>
              <w:t>0</w:t>
            </w:r>
            <w:r w:rsidR="009A0A87">
              <w:t>3</w:t>
            </w:r>
            <w:r>
              <w:t>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Lier 1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 xml:space="preserve">Christophe Van </w:t>
            </w:r>
            <w:proofErr w:type="spellStart"/>
            <w:r>
              <w:t>Audenhove</w:t>
            </w:r>
            <w:proofErr w:type="spellEnd"/>
          </w:p>
        </w:tc>
        <w:tc>
          <w:tcPr>
            <w:tcW w:w="1417" w:type="dxa"/>
          </w:tcPr>
          <w:p w:rsidR="009A0A87" w:rsidRPr="0073265C" w:rsidRDefault="009A0A87" w:rsidP="009A0A87">
            <w:r>
              <w:t>16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12</w:t>
            </w:r>
            <w:r w:rsidR="00493CD0">
              <w:t>.</w:t>
            </w:r>
            <w:r>
              <w:t>02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19</w:t>
            </w:r>
            <w:r w:rsidR="00493CD0">
              <w:t>.</w:t>
            </w:r>
            <w:r>
              <w:t>03</w:t>
            </w:r>
            <w:r w:rsidR="00493CD0">
              <w:t>.</w:t>
            </w:r>
            <w:r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Lier 2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 xml:space="preserve">Christophe Van </w:t>
            </w:r>
            <w:proofErr w:type="spellStart"/>
            <w:r>
              <w:t>Audenhove</w:t>
            </w:r>
            <w:proofErr w:type="spellEnd"/>
          </w:p>
        </w:tc>
        <w:tc>
          <w:tcPr>
            <w:tcW w:w="1417" w:type="dxa"/>
          </w:tcPr>
          <w:p w:rsidR="009A0A87" w:rsidRPr="0073265C" w:rsidRDefault="009A0A87" w:rsidP="009A0A87">
            <w:r>
              <w:t>23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26</w:t>
            </w:r>
            <w:r w:rsidR="00493CD0">
              <w:t>.</w:t>
            </w:r>
            <w:r>
              <w:t>02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26</w:t>
            </w:r>
            <w:r w:rsidR="00493CD0">
              <w:t>.03.2</w:t>
            </w:r>
            <w:r>
              <w:t>021</w:t>
            </w:r>
          </w:p>
        </w:tc>
      </w:tr>
      <w:tr w:rsidR="009A0A87" w:rsidRPr="009A0A87" w:rsidTr="009A0A87">
        <w:tc>
          <w:tcPr>
            <w:tcW w:w="9493" w:type="dxa"/>
            <w:gridSpan w:val="5"/>
            <w:shd w:val="clear" w:color="auto" w:fill="FFC000"/>
          </w:tcPr>
          <w:p w:rsidR="009A0A87" w:rsidRPr="009A0A87" w:rsidRDefault="009A0A87" w:rsidP="009A0A87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Provincie Limburg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Hasselt 1</w:t>
            </w:r>
          </w:p>
        </w:tc>
        <w:tc>
          <w:tcPr>
            <w:tcW w:w="3235" w:type="dxa"/>
          </w:tcPr>
          <w:p w:rsidR="009A0A87" w:rsidRPr="0073265C" w:rsidRDefault="009A0A87" w:rsidP="009A0A87">
            <w:proofErr w:type="spellStart"/>
            <w:r>
              <w:t>Miek</w:t>
            </w:r>
            <w:proofErr w:type="spellEnd"/>
            <w:r>
              <w:t xml:space="preserve"> </w:t>
            </w:r>
            <w:proofErr w:type="spellStart"/>
            <w:r>
              <w:t>Versavel</w:t>
            </w:r>
            <w:proofErr w:type="spellEnd"/>
          </w:p>
        </w:tc>
        <w:tc>
          <w:tcPr>
            <w:tcW w:w="1417" w:type="dxa"/>
          </w:tcPr>
          <w:p w:rsidR="009A0A87" w:rsidRPr="0073265C" w:rsidRDefault="00493CD0" w:rsidP="009A0A87">
            <w:r>
              <w:t>0</w:t>
            </w:r>
            <w:r w:rsidR="009A0A87">
              <w:t>6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12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493CD0" w:rsidP="009A0A87">
            <w:r>
              <w:t>0</w:t>
            </w:r>
            <w:r w:rsidR="009A0A87">
              <w:t>9</w:t>
            </w:r>
            <w:r>
              <w:t>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Hasselt 2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>Gert Steegmans</w:t>
            </w:r>
          </w:p>
        </w:tc>
        <w:tc>
          <w:tcPr>
            <w:tcW w:w="1417" w:type="dxa"/>
          </w:tcPr>
          <w:p w:rsidR="009A0A87" w:rsidRPr="0073265C" w:rsidRDefault="00493CD0" w:rsidP="009A0A87">
            <w:r>
              <w:t>0</w:t>
            </w:r>
            <w:r w:rsidR="009A0A87">
              <w:t>6</w:t>
            </w:r>
            <w:r>
              <w:t>.</w:t>
            </w:r>
            <w:r w:rsidR="009A0A87">
              <w:t>10</w:t>
            </w:r>
            <w:r>
              <w:t>.</w:t>
            </w:r>
            <w:r w:rsidR="009A0A87"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12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493CD0" w:rsidP="009A0A87">
            <w:r>
              <w:t>09.</w:t>
            </w:r>
            <w:r w:rsidR="009A0A87">
              <w:t>03</w:t>
            </w:r>
            <w:r>
              <w:t>.</w:t>
            </w:r>
            <w:r w:rsidR="009A0A87"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Hasselt 3</w:t>
            </w:r>
          </w:p>
        </w:tc>
        <w:tc>
          <w:tcPr>
            <w:tcW w:w="3235" w:type="dxa"/>
          </w:tcPr>
          <w:p w:rsidR="009A0A87" w:rsidRPr="0073265C" w:rsidRDefault="009A0A87" w:rsidP="009A0A87">
            <w:proofErr w:type="spellStart"/>
            <w:r>
              <w:t>Miek</w:t>
            </w:r>
            <w:proofErr w:type="spellEnd"/>
            <w:r>
              <w:t xml:space="preserve"> </w:t>
            </w:r>
            <w:proofErr w:type="spellStart"/>
            <w:r>
              <w:t>Versavel</w:t>
            </w:r>
            <w:proofErr w:type="spellEnd"/>
          </w:p>
        </w:tc>
        <w:tc>
          <w:tcPr>
            <w:tcW w:w="1417" w:type="dxa"/>
          </w:tcPr>
          <w:p w:rsidR="009A0A87" w:rsidRPr="0073265C" w:rsidRDefault="009A0A87" w:rsidP="009A0A87">
            <w:r>
              <w:t>13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19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16</w:t>
            </w:r>
            <w:r w:rsidR="00493CD0">
              <w:t>.</w:t>
            </w:r>
            <w:r>
              <w:t>03</w:t>
            </w:r>
            <w:r w:rsidR="00493CD0">
              <w:t>.</w:t>
            </w:r>
            <w:r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Hasselt 4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>Gert Steegmans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13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19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16</w:t>
            </w:r>
            <w:r w:rsidR="00493CD0">
              <w:t>.</w:t>
            </w:r>
            <w:r>
              <w:t>03</w:t>
            </w:r>
            <w:r w:rsidR="00493CD0">
              <w:t>.</w:t>
            </w:r>
            <w:r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Hasselt 5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>Sandra Donders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20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26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23</w:t>
            </w:r>
            <w:r w:rsidR="00493CD0">
              <w:t>.</w:t>
            </w:r>
            <w:r>
              <w:t>03</w:t>
            </w:r>
            <w:r w:rsidR="00493CD0">
              <w:t>.</w:t>
            </w:r>
            <w:r>
              <w:t>2021</w:t>
            </w:r>
          </w:p>
        </w:tc>
      </w:tr>
      <w:tr w:rsidR="00493CD0" w:rsidRPr="0073265C" w:rsidTr="00160114">
        <w:tc>
          <w:tcPr>
            <w:tcW w:w="2122" w:type="dxa"/>
          </w:tcPr>
          <w:p w:rsidR="009A0A87" w:rsidRPr="0073265C" w:rsidRDefault="009A0A87" w:rsidP="009A0A87">
            <w:r>
              <w:t>Hasselt 6</w:t>
            </w:r>
          </w:p>
        </w:tc>
        <w:tc>
          <w:tcPr>
            <w:tcW w:w="3235" w:type="dxa"/>
          </w:tcPr>
          <w:p w:rsidR="009A0A87" w:rsidRPr="0073265C" w:rsidRDefault="009A0A87" w:rsidP="009A0A87">
            <w:r>
              <w:t>Luc Nijs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20</w:t>
            </w:r>
            <w:r w:rsidR="00493CD0">
              <w:t>.</w:t>
            </w:r>
            <w:r>
              <w:t>10</w:t>
            </w:r>
            <w:r w:rsidR="00493CD0">
              <w:t>.</w:t>
            </w:r>
            <w:r>
              <w:t>2020</w:t>
            </w:r>
          </w:p>
        </w:tc>
        <w:tc>
          <w:tcPr>
            <w:tcW w:w="1417" w:type="dxa"/>
          </w:tcPr>
          <w:p w:rsidR="009A0A87" w:rsidRPr="0073265C" w:rsidRDefault="009A0A87" w:rsidP="009A0A87">
            <w:r>
              <w:t>26</w:t>
            </w:r>
            <w:r w:rsidR="00493CD0">
              <w:t>.</w:t>
            </w:r>
            <w:r>
              <w:t>01</w:t>
            </w:r>
            <w:r w:rsidR="00493CD0">
              <w:t>.</w:t>
            </w:r>
            <w:r>
              <w:t>2021</w:t>
            </w:r>
          </w:p>
        </w:tc>
        <w:tc>
          <w:tcPr>
            <w:tcW w:w="1302" w:type="dxa"/>
          </w:tcPr>
          <w:p w:rsidR="009A0A87" w:rsidRPr="0073265C" w:rsidRDefault="009A0A87" w:rsidP="009A0A87">
            <w:r>
              <w:t>23</w:t>
            </w:r>
            <w:r w:rsidR="00493CD0">
              <w:t>.</w:t>
            </w:r>
            <w:r>
              <w:t>03</w:t>
            </w:r>
            <w:r w:rsidR="00493CD0">
              <w:t>.</w:t>
            </w:r>
            <w:r>
              <w:t>2021</w:t>
            </w:r>
          </w:p>
        </w:tc>
      </w:tr>
    </w:tbl>
    <w:p w:rsidR="002928D2" w:rsidRPr="0073265C" w:rsidRDefault="002928D2"/>
    <w:sectPr w:rsidR="002928D2" w:rsidRPr="00732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D2"/>
    <w:rsid w:val="00160114"/>
    <w:rsid w:val="0016185F"/>
    <w:rsid w:val="00280BCA"/>
    <w:rsid w:val="002928D2"/>
    <w:rsid w:val="002B44F4"/>
    <w:rsid w:val="003E5948"/>
    <w:rsid w:val="00434800"/>
    <w:rsid w:val="004572DD"/>
    <w:rsid w:val="00473B8D"/>
    <w:rsid w:val="00493CD0"/>
    <w:rsid w:val="004F35B3"/>
    <w:rsid w:val="0054107D"/>
    <w:rsid w:val="00622617"/>
    <w:rsid w:val="00625DB7"/>
    <w:rsid w:val="0073005E"/>
    <w:rsid w:val="0073265C"/>
    <w:rsid w:val="0081522A"/>
    <w:rsid w:val="008205CC"/>
    <w:rsid w:val="008C2C8A"/>
    <w:rsid w:val="00943C2E"/>
    <w:rsid w:val="009A0A87"/>
    <w:rsid w:val="00A1306E"/>
    <w:rsid w:val="00AF7067"/>
    <w:rsid w:val="00B01D25"/>
    <w:rsid w:val="00BB00D2"/>
    <w:rsid w:val="00C279ED"/>
    <w:rsid w:val="00C509E6"/>
    <w:rsid w:val="00C7391D"/>
    <w:rsid w:val="00CB1FA8"/>
    <w:rsid w:val="00CC2F73"/>
    <w:rsid w:val="00D73E5B"/>
    <w:rsid w:val="00DD06DD"/>
    <w:rsid w:val="00DF0F18"/>
    <w:rsid w:val="00E45A7F"/>
    <w:rsid w:val="00E9542F"/>
    <w:rsid w:val="00F85379"/>
    <w:rsid w:val="00FB56F0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0B8"/>
  <w15:chartTrackingRefBased/>
  <w15:docId w15:val="{BF52B4D8-025F-4B9E-B1B2-B8B6EB2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Van Roey</dc:creator>
  <cp:keywords/>
  <dc:description/>
  <cp:lastModifiedBy>Katrien Allaert</cp:lastModifiedBy>
  <cp:revision>4</cp:revision>
  <dcterms:created xsi:type="dcterms:W3CDTF">2020-07-27T11:52:00Z</dcterms:created>
  <dcterms:modified xsi:type="dcterms:W3CDTF">2020-07-27T12:26:00Z</dcterms:modified>
</cp:coreProperties>
</file>