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54" w:rsidRDefault="00E71C5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6"/>
        <w:gridCol w:w="2052"/>
        <w:gridCol w:w="1608"/>
        <w:gridCol w:w="1791"/>
        <w:gridCol w:w="1971"/>
      </w:tblGrid>
      <w:tr w:rsidR="00A43366" w:rsidTr="00721ED7">
        <w:tc>
          <w:tcPr>
            <w:tcW w:w="9288" w:type="dxa"/>
            <w:gridSpan w:val="5"/>
            <w:shd w:val="clear" w:color="auto" w:fill="00B0F0"/>
          </w:tcPr>
          <w:p w:rsidR="00A43366" w:rsidRPr="00820987" w:rsidRDefault="00ED752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West - Vlaanderen</w:t>
            </w:r>
            <w:r w:rsidR="00A22A4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43366" w:rsidTr="00FC5531">
        <w:tc>
          <w:tcPr>
            <w:tcW w:w="1866" w:type="dxa"/>
          </w:tcPr>
          <w:p w:rsidR="005E4D5C" w:rsidRDefault="005E4D5C" w:rsidP="005E4D5C">
            <w:pPr>
              <w:rPr>
                <w:b/>
              </w:rPr>
            </w:pPr>
          </w:p>
          <w:p w:rsidR="00A43366" w:rsidRPr="00A43366" w:rsidRDefault="00A43366" w:rsidP="005E4D5C">
            <w:pPr>
              <w:rPr>
                <w:b/>
              </w:rPr>
            </w:pPr>
            <w:r w:rsidRPr="00A43366">
              <w:rPr>
                <w:b/>
              </w:rPr>
              <w:t>Centrum</w:t>
            </w:r>
          </w:p>
        </w:tc>
        <w:tc>
          <w:tcPr>
            <w:tcW w:w="2052" w:type="dxa"/>
          </w:tcPr>
          <w:p w:rsidR="005E4D5C" w:rsidRDefault="005E4D5C" w:rsidP="005E4D5C">
            <w:pPr>
              <w:rPr>
                <w:b/>
              </w:rPr>
            </w:pPr>
          </w:p>
          <w:p w:rsidR="00A43366" w:rsidRPr="00A43366" w:rsidRDefault="00A43366" w:rsidP="005E4D5C">
            <w:pPr>
              <w:rPr>
                <w:b/>
              </w:rPr>
            </w:pPr>
            <w:r w:rsidRPr="00A43366">
              <w:rPr>
                <w:b/>
              </w:rPr>
              <w:t>Adres</w:t>
            </w:r>
          </w:p>
        </w:tc>
        <w:tc>
          <w:tcPr>
            <w:tcW w:w="1608" w:type="dxa"/>
          </w:tcPr>
          <w:p w:rsidR="005E4D5C" w:rsidRDefault="005E4D5C" w:rsidP="005E4D5C">
            <w:pPr>
              <w:rPr>
                <w:b/>
              </w:rPr>
            </w:pPr>
          </w:p>
          <w:p w:rsidR="00A43366" w:rsidRPr="00A43366" w:rsidRDefault="00A43366" w:rsidP="005E4D5C">
            <w:pPr>
              <w:rPr>
                <w:b/>
              </w:rPr>
            </w:pPr>
            <w:r>
              <w:rPr>
                <w:b/>
              </w:rPr>
              <w:t>Telefoon</w:t>
            </w:r>
          </w:p>
        </w:tc>
        <w:tc>
          <w:tcPr>
            <w:tcW w:w="1791" w:type="dxa"/>
          </w:tcPr>
          <w:p w:rsidR="005E4D5C" w:rsidRDefault="005E4D5C" w:rsidP="005E4D5C">
            <w:pPr>
              <w:rPr>
                <w:b/>
              </w:rPr>
            </w:pPr>
          </w:p>
          <w:p w:rsidR="00A43366" w:rsidRPr="00A43366" w:rsidRDefault="00A43366" w:rsidP="005E4D5C">
            <w:pPr>
              <w:rPr>
                <w:b/>
              </w:rPr>
            </w:pPr>
            <w:r w:rsidRPr="00A43366">
              <w:rPr>
                <w:b/>
              </w:rPr>
              <w:t>Station</w:t>
            </w:r>
            <w:r w:rsidR="005E4D5C">
              <w:rPr>
                <w:b/>
              </w:rPr>
              <w:t xml:space="preserve"> </w:t>
            </w:r>
            <w:r w:rsidRPr="00A43366">
              <w:rPr>
                <w:b/>
              </w:rPr>
              <w:t>(te voet)</w:t>
            </w:r>
          </w:p>
        </w:tc>
        <w:tc>
          <w:tcPr>
            <w:tcW w:w="1971" w:type="dxa"/>
          </w:tcPr>
          <w:p w:rsidR="005E4D5C" w:rsidRDefault="005E4D5C" w:rsidP="005E4D5C">
            <w:pPr>
              <w:rPr>
                <w:b/>
              </w:rPr>
            </w:pPr>
          </w:p>
          <w:p w:rsidR="00A43366" w:rsidRDefault="00A43366" w:rsidP="005E4D5C">
            <w:pPr>
              <w:rPr>
                <w:b/>
              </w:rPr>
            </w:pPr>
            <w:r w:rsidRPr="00A43366">
              <w:rPr>
                <w:b/>
              </w:rPr>
              <w:t>Parking</w:t>
            </w:r>
          </w:p>
          <w:p w:rsidR="005E4D5C" w:rsidRPr="00A43366" w:rsidRDefault="005E4D5C" w:rsidP="005E4D5C">
            <w:pPr>
              <w:rPr>
                <w:b/>
              </w:rPr>
            </w:pPr>
          </w:p>
        </w:tc>
      </w:tr>
      <w:tr w:rsidR="00FD1BCC" w:rsidTr="00FC5531">
        <w:tc>
          <w:tcPr>
            <w:tcW w:w="1866" w:type="dxa"/>
          </w:tcPr>
          <w:p w:rsidR="00FD1BCC" w:rsidRDefault="00FD1BCC" w:rsidP="00ED7524">
            <w:pPr>
              <w:rPr>
                <w:b/>
              </w:rPr>
            </w:pPr>
            <w:r>
              <w:rPr>
                <w:b/>
              </w:rPr>
              <w:t>Brugge</w:t>
            </w:r>
          </w:p>
          <w:p w:rsidR="00FD1BCC" w:rsidRDefault="008C129E" w:rsidP="00ED7524">
            <w:r>
              <w:t>CVO</w:t>
            </w:r>
            <w:r w:rsidR="00FD1BCC" w:rsidRPr="00FD1BCC">
              <w:t>SG</w:t>
            </w:r>
          </w:p>
          <w:p w:rsidR="005E4D5C" w:rsidRPr="00FD1BCC" w:rsidRDefault="005E4D5C" w:rsidP="00ED7524"/>
        </w:tc>
        <w:tc>
          <w:tcPr>
            <w:tcW w:w="2052" w:type="dxa"/>
          </w:tcPr>
          <w:p w:rsidR="00FD1BCC" w:rsidRDefault="00FD1BCC" w:rsidP="00ED7524">
            <w:r>
              <w:t>Nieuwstraat 5</w:t>
            </w:r>
          </w:p>
        </w:tc>
        <w:tc>
          <w:tcPr>
            <w:tcW w:w="1608" w:type="dxa"/>
          </w:tcPr>
          <w:p w:rsidR="00FD1BCC" w:rsidRDefault="00FD1BCC" w:rsidP="00ED7524">
            <w:r>
              <w:t>050/44.02.44</w:t>
            </w:r>
          </w:p>
        </w:tc>
        <w:tc>
          <w:tcPr>
            <w:tcW w:w="1791" w:type="dxa"/>
          </w:tcPr>
          <w:p w:rsidR="00FD1BCC" w:rsidRDefault="008C129E" w:rsidP="00ED7524">
            <w:r>
              <w:t xml:space="preserve">15 min. </w:t>
            </w:r>
          </w:p>
        </w:tc>
        <w:tc>
          <w:tcPr>
            <w:tcW w:w="1971" w:type="dxa"/>
          </w:tcPr>
          <w:p w:rsidR="00FD1BCC" w:rsidRDefault="00FD1BCC" w:rsidP="00ED7524"/>
        </w:tc>
      </w:tr>
      <w:tr w:rsidR="00ED7524" w:rsidTr="00FC5531">
        <w:tc>
          <w:tcPr>
            <w:tcW w:w="1866" w:type="dxa"/>
          </w:tcPr>
          <w:p w:rsidR="00ED7524" w:rsidRPr="00FE6313" w:rsidRDefault="00ED7524" w:rsidP="00ED7524">
            <w:pPr>
              <w:rPr>
                <w:b/>
              </w:rPr>
            </w:pPr>
            <w:r>
              <w:rPr>
                <w:b/>
              </w:rPr>
              <w:t>De Haan</w:t>
            </w:r>
            <w:r w:rsidRPr="00FE6313">
              <w:rPr>
                <w:b/>
              </w:rPr>
              <w:t xml:space="preserve"> </w:t>
            </w:r>
          </w:p>
          <w:p w:rsidR="00ED7524" w:rsidRDefault="00ED7524" w:rsidP="00ED7524">
            <w:proofErr w:type="spellStart"/>
            <w:r>
              <w:t>Lispanne</w:t>
            </w:r>
            <w:proofErr w:type="spellEnd"/>
            <w:r w:rsidRPr="00FE6313">
              <w:t xml:space="preserve"> </w:t>
            </w:r>
          </w:p>
          <w:p w:rsidR="005E4D5C" w:rsidRPr="00FE6313" w:rsidRDefault="005E4D5C" w:rsidP="00ED7524"/>
        </w:tc>
        <w:tc>
          <w:tcPr>
            <w:tcW w:w="2052" w:type="dxa"/>
          </w:tcPr>
          <w:p w:rsidR="00ED7524" w:rsidRPr="00FE6313" w:rsidRDefault="00ED7524" w:rsidP="00ED7524">
            <w:r>
              <w:t>Vosseslag 20</w:t>
            </w:r>
          </w:p>
        </w:tc>
        <w:tc>
          <w:tcPr>
            <w:tcW w:w="1608" w:type="dxa"/>
          </w:tcPr>
          <w:p w:rsidR="00ED7524" w:rsidRDefault="00CA4EFB" w:rsidP="00ED7524">
            <w:r>
              <w:t>0496/07.69.50</w:t>
            </w:r>
          </w:p>
        </w:tc>
        <w:tc>
          <w:tcPr>
            <w:tcW w:w="1791" w:type="dxa"/>
          </w:tcPr>
          <w:p w:rsidR="00ED7524" w:rsidRPr="00FE6313" w:rsidRDefault="005E4D5C" w:rsidP="005E4D5C">
            <w:r>
              <w:t>n.v.t.</w:t>
            </w:r>
          </w:p>
        </w:tc>
        <w:tc>
          <w:tcPr>
            <w:tcW w:w="1971" w:type="dxa"/>
          </w:tcPr>
          <w:p w:rsidR="00ED7524" w:rsidRPr="00FE6313" w:rsidRDefault="00ED7524" w:rsidP="00ED7524">
            <w:r>
              <w:t>Rondom gratis</w:t>
            </w:r>
          </w:p>
        </w:tc>
      </w:tr>
      <w:tr w:rsidR="00ED7524" w:rsidTr="00FC5531">
        <w:tc>
          <w:tcPr>
            <w:tcW w:w="1866" w:type="dxa"/>
          </w:tcPr>
          <w:p w:rsidR="00ED7524" w:rsidRPr="00FE6313" w:rsidRDefault="00ED7524" w:rsidP="00ED7524">
            <w:pPr>
              <w:rPr>
                <w:b/>
              </w:rPr>
            </w:pPr>
            <w:r w:rsidRPr="00FE6313">
              <w:rPr>
                <w:b/>
              </w:rPr>
              <w:t>Ieper</w:t>
            </w:r>
          </w:p>
          <w:p w:rsidR="00ED7524" w:rsidRPr="00FE6313" w:rsidRDefault="00ED7524" w:rsidP="00ED7524">
            <w:r>
              <w:t>Best Western Hotel</w:t>
            </w:r>
          </w:p>
        </w:tc>
        <w:tc>
          <w:tcPr>
            <w:tcW w:w="2052" w:type="dxa"/>
          </w:tcPr>
          <w:p w:rsidR="00ED7524" w:rsidRPr="00FE6313" w:rsidRDefault="00ED7524" w:rsidP="00ED7524">
            <w:proofErr w:type="spellStart"/>
            <w:r>
              <w:t>Dehemlaan</w:t>
            </w:r>
            <w:proofErr w:type="spellEnd"/>
            <w:r>
              <w:t xml:space="preserve"> 19</w:t>
            </w:r>
          </w:p>
        </w:tc>
        <w:tc>
          <w:tcPr>
            <w:tcW w:w="1608" w:type="dxa"/>
          </w:tcPr>
          <w:p w:rsidR="00ED7524" w:rsidRPr="00FE6313" w:rsidRDefault="00CA4EFB" w:rsidP="00ED7524">
            <w:pPr>
              <w:jc w:val="center"/>
            </w:pPr>
            <w:r>
              <w:t>05/721.70.00</w:t>
            </w:r>
          </w:p>
        </w:tc>
        <w:tc>
          <w:tcPr>
            <w:tcW w:w="1791" w:type="dxa"/>
          </w:tcPr>
          <w:p w:rsidR="00ED7524" w:rsidRPr="00FE6313" w:rsidRDefault="00ED7524" w:rsidP="00ED7524">
            <w:r>
              <w:t>30</w:t>
            </w:r>
            <w:r w:rsidRPr="00FE6313">
              <w:t xml:space="preserve"> min. </w:t>
            </w:r>
          </w:p>
        </w:tc>
        <w:tc>
          <w:tcPr>
            <w:tcW w:w="1971" w:type="dxa"/>
          </w:tcPr>
          <w:p w:rsidR="00ED7524" w:rsidRPr="00FE6313" w:rsidRDefault="00ED7524" w:rsidP="00ED7524">
            <w:r w:rsidRPr="00FE6313">
              <w:t xml:space="preserve">Rondom </w:t>
            </w:r>
          </w:p>
          <w:p w:rsidR="00ED7524" w:rsidRPr="00FE6313" w:rsidRDefault="00ED7524" w:rsidP="00ED7524">
            <w:r w:rsidRPr="00FE6313">
              <w:t xml:space="preserve">Gratis </w:t>
            </w:r>
          </w:p>
        </w:tc>
      </w:tr>
      <w:tr w:rsidR="00ED7524" w:rsidTr="00FC5531">
        <w:tc>
          <w:tcPr>
            <w:tcW w:w="1866" w:type="dxa"/>
          </w:tcPr>
          <w:p w:rsidR="00ED7524" w:rsidRPr="00FE6313" w:rsidRDefault="00ED7524" w:rsidP="00ED7524">
            <w:pPr>
              <w:rPr>
                <w:b/>
              </w:rPr>
            </w:pPr>
            <w:r w:rsidRPr="00FE6313">
              <w:rPr>
                <w:b/>
              </w:rPr>
              <w:t xml:space="preserve">Kortrijk </w:t>
            </w:r>
          </w:p>
          <w:p w:rsidR="00ED7524" w:rsidRDefault="00ED7524" w:rsidP="005E4D5C">
            <w:r w:rsidRPr="00FE6313">
              <w:t>PCVO</w:t>
            </w:r>
          </w:p>
          <w:p w:rsidR="005E4D5C" w:rsidRPr="00FE6313" w:rsidRDefault="005E4D5C" w:rsidP="005E4D5C"/>
        </w:tc>
        <w:tc>
          <w:tcPr>
            <w:tcW w:w="2052" w:type="dxa"/>
          </w:tcPr>
          <w:p w:rsidR="00ED7524" w:rsidRPr="00FE6313" w:rsidRDefault="00ED7524" w:rsidP="00ED7524">
            <w:r w:rsidRPr="00FE6313">
              <w:t xml:space="preserve">Graaf Karel De </w:t>
            </w:r>
            <w:proofErr w:type="spellStart"/>
            <w:r w:rsidRPr="00FE6313">
              <w:t>Goedelaan</w:t>
            </w:r>
            <w:proofErr w:type="spellEnd"/>
            <w:r w:rsidRPr="00FE6313">
              <w:t xml:space="preserve"> 7</w:t>
            </w:r>
          </w:p>
        </w:tc>
        <w:tc>
          <w:tcPr>
            <w:tcW w:w="1608" w:type="dxa"/>
          </w:tcPr>
          <w:p w:rsidR="00ED7524" w:rsidRPr="00FE6313" w:rsidRDefault="00ED7524" w:rsidP="00ED7524">
            <w:r>
              <w:t>056/22.13.41</w:t>
            </w:r>
          </w:p>
        </w:tc>
        <w:tc>
          <w:tcPr>
            <w:tcW w:w="1791" w:type="dxa"/>
          </w:tcPr>
          <w:p w:rsidR="00ED7524" w:rsidRPr="00FE6313" w:rsidRDefault="00ED7524" w:rsidP="00ED7524">
            <w:r w:rsidRPr="00FE6313">
              <w:t xml:space="preserve">16 min. </w:t>
            </w:r>
          </w:p>
        </w:tc>
        <w:tc>
          <w:tcPr>
            <w:tcW w:w="1971" w:type="dxa"/>
          </w:tcPr>
          <w:p w:rsidR="00ED7524" w:rsidRPr="00FE6313" w:rsidRDefault="00ED7524" w:rsidP="00ED7524">
            <w:r w:rsidRPr="00FE6313">
              <w:t xml:space="preserve">Parking school gratis </w:t>
            </w:r>
          </w:p>
        </w:tc>
      </w:tr>
      <w:tr w:rsidR="00CA4EFB" w:rsidTr="00FC5531">
        <w:tc>
          <w:tcPr>
            <w:tcW w:w="1866" w:type="dxa"/>
          </w:tcPr>
          <w:p w:rsidR="00CA4EFB" w:rsidRPr="00FE6313" w:rsidRDefault="00CA4EFB" w:rsidP="00CA4EFB">
            <w:pPr>
              <w:rPr>
                <w:b/>
              </w:rPr>
            </w:pPr>
            <w:r w:rsidRPr="00FE6313">
              <w:rPr>
                <w:b/>
              </w:rPr>
              <w:t>Oostende</w:t>
            </w:r>
          </w:p>
          <w:p w:rsidR="00CA4EFB" w:rsidRDefault="00CA4EFB" w:rsidP="00CA4EFB">
            <w:proofErr w:type="spellStart"/>
            <w:r w:rsidRPr="00FE6313">
              <w:t>Ostend</w:t>
            </w:r>
            <w:proofErr w:type="spellEnd"/>
            <w:r w:rsidRPr="00FE6313">
              <w:t xml:space="preserve"> Hotel</w:t>
            </w:r>
          </w:p>
          <w:p w:rsidR="005E4D5C" w:rsidRPr="00FE6313" w:rsidRDefault="005E4D5C" w:rsidP="00CA4EFB"/>
        </w:tc>
        <w:tc>
          <w:tcPr>
            <w:tcW w:w="2052" w:type="dxa"/>
          </w:tcPr>
          <w:p w:rsidR="00CA4EFB" w:rsidRPr="00FE6313" w:rsidRDefault="00CA4EFB" w:rsidP="00CA4EFB">
            <w:r w:rsidRPr="00FE6313">
              <w:t>Londenstraat 6</w:t>
            </w:r>
          </w:p>
        </w:tc>
        <w:tc>
          <w:tcPr>
            <w:tcW w:w="1608" w:type="dxa"/>
          </w:tcPr>
          <w:p w:rsidR="00CA4EFB" w:rsidRPr="00FE6313" w:rsidRDefault="00CA4EFB" w:rsidP="00CA4EFB">
            <w:r w:rsidRPr="00FE6313">
              <w:t>05/970.46.25</w:t>
            </w:r>
          </w:p>
        </w:tc>
        <w:tc>
          <w:tcPr>
            <w:tcW w:w="1791" w:type="dxa"/>
          </w:tcPr>
          <w:p w:rsidR="00CA4EFB" w:rsidRPr="00FE6313" w:rsidRDefault="00CA4EFB" w:rsidP="00CA4EFB">
            <w:r w:rsidRPr="00FE6313">
              <w:t xml:space="preserve">10 min. </w:t>
            </w:r>
          </w:p>
        </w:tc>
        <w:tc>
          <w:tcPr>
            <w:tcW w:w="1971" w:type="dxa"/>
          </w:tcPr>
          <w:p w:rsidR="00CA4EFB" w:rsidRPr="00FE6313" w:rsidRDefault="00CA4EFB" w:rsidP="00CA4EFB">
            <w:r w:rsidRPr="00FE6313">
              <w:t>Parking Visserskaai</w:t>
            </w:r>
          </w:p>
          <w:p w:rsidR="00CA4EFB" w:rsidRPr="00FE6313" w:rsidRDefault="00CA4EFB" w:rsidP="00CA4EFB">
            <w:r w:rsidRPr="00FE6313">
              <w:t xml:space="preserve">Betalend </w:t>
            </w:r>
          </w:p>
        </w:tc>
      </w:tr>
      <w:tr w:rsidR="00CA4EFB" w:rsidTr="00FC5531">
        <w:tc>
          <w:tcPr>
            <w:tcW w:w="1866" w:type="dxa"/>
          </w:tcPr>
          <w:p w:rsidR="00CA4EFB" w:rsidRPr="00FE6313" w:rsidRDefault="00CA4EFB" w:rsidP="00CA4EFB">
            <w:pPr>
              <w:rPr>
                <w:b/>
              </w:rPr>
            </w:pPr>
            <w:r w:rsidRPr="00FE6313">
              <w:rPr>
                <w:b/>
              </w:rPr>
              <w:t>Roeselare</w:t>
            </w:r>
          </w:p>
          <w:p w:rsidR="00CA4EFB" w:rsidRDefault="00CA4EFB" w:rsidP="00CA4EFB">
            <w:r w:rsidRPr="00FE6313">
              <w:t>ACLVB</w:t>
            </w:r>
          </w:p>
          <w:p w:rsidR="005E4D5C" w:rsidRPr="00FE6313" w:rsidRDefault="005E4D5C" w:rsidP="00CA4EFB"/>
        </w:tc>
        <w:tc>
          <w:tcPr>
            <w:tcW w:w="2052" w:type="dxa"/>
          </w:tcPr>
          <w:p w:rsidR="00CA4EFB" w:rsidRPr="00FE6313" w:rsidRDefault="00CA4EFB" w:rsidP="00CA4EFB">
            <w:proofErr w:type="spellStart"/>
            <w:r>
              <w:t>Meensesteenweg</w:t>
            </w:r>
            <w:proofErr w:type="spellEnd"/>
            <w:r>
              <w:t xml:space="preserve"> 332</w:t>
            </w:r>
          </w:p>
        </w:tc>
        <w:tc>
          <w:tcPr>
            <w:tcW w:w="1608" w:type="dxa"/>
          </w:tcPr>
          <w:p w:rsidR="00CA4EFB" w:rsidRPr="00FC5531" w:rsidRDefault="00CA4EFB" w:rsidP="00CA4EFB">
            <w:pPr>
              <w:jc w:val="center"/>
            </w:pPr>
            <w:r>
              <w:t>05/123.25.40</w:t>
            </w:r>
          </w:p>
        </w:tc>
        <w:tc>
          <w:tcPr>
            <w:tcW w:w="1791" w:type="dxa"/>
          </w:tcPr>
          <w:p w:rsidR="00CA4EFB" w:rsidRPr="00FE6313" w:rsidRDefault="00CA4EFB" w:rsidP="00CA4EFB">
            <w:r w:rsidRPr="00FE6313">
              <w:t>16 min.</w:t>
            </w:r>
          </w:p>
        </w:tc>
        <w:tc>
          <w:tcPr>
            <w:tcW w:w="1971" w:type="dxa"/>
          </w:tcPr>
          <w:p w:rsidR="00CA4EFB" w:rsidRDefault="00CA4EFB" w:rsidP="00CA4EFB">
            <w:r>
              <w:t>Parking ACLVB</w:t>
            </w:r>
            <w:r w:rsidRPr="00FE6313">
              <w:t xml:space="preserve"> </w:t>
            </w:r>
          </w:p>
          <w:p w:rsidR="00CA4EFB" w:rsidRPr="00FE6313" w:rsidRDefault="00CA4EFB" w:rsidP="00CA4EFB">
            <w:r>
              <w:t xml:space="preserve">Rondom gratis </w:t>
            </w:r>
          </w:p>
        </w:tc>
      </w:tr>
      <w:tr w:rsidR="00CA4EFB" w:rsidTr="00FC5531">
        <w:tc>
          <w:tcPr>
            <w:tcW w:w="1866" w:type="dxa"/>
          </w:tcPr>
          <w:p w:rsidR="00CA4EFB" w:rsidRPr="00FE6313" w:rsidRDefault="00CA4EFB" w:rsidP="00CA4EFB">
            <w:pPr>
              <w:rPr>
                <w:b/>
              </w:rPr>
            </w:pPr>
            <w:r w:rsidRPr="00FE6313">
              <w:rPr>
                <w:b/>
              </w:rPr>
              <w:t>Wervik</w:t>
            </w:r>
          </w:p>
          <w:p w:rsidR="00CA4EFB" w:rsidRDefault="00CA4EFB" w:rsidP="00CA4EFB">
            <w:proofErr w:type="spellStart"/>
            <w:r w:rsidRPr="00FE6313">
              <w:t>Leiendaele</w:t>
            </w:r>
            <w:proofErr w:type="spellEnd"/>
          </w:p>
          <w:p w:rsidR="005E4D5C" w:rsidRPr="00FE6313" w:rsidRDefault="005E4D5C" w:rsidP="00CA4EFB"/>
        </w:tc>
        <w:tc>
          <w:tcPr>
            <w:tcW w:w="2052" w:type="dxa"/>
          </w:tcPr>
          <w:p w:rsidR="00CA4EFB" w:rsidRPr="00FE6313" w:rsidRDefault="00CA4EFB" w:rsidP="00CA4EFB">
            <w:proofErr w:type="spellStart"/>
            <w:r w:rsidRPr="00FE6313">
              <w:t>Menensesteenweg</w:t>
            </w:r>
            <w:proofErr w:type="spellEnd"/>
            <w:r w:rsidRPr="00FE6313">
              <w:t xml:space="preserve"> 110</w:t>
            </w:r>
          </w:p>
        </w:tc>
        <w:tc>
          <w:tcPr>
            <w:tcW w:w="1608" w:type="dxa"/>
          </w:tcPr>
          <w:p w:rsidR="00CA4EFB" w:rsidRPr="00FE6313" w:rsidRDefault="00CA4EFB" w:rsidP="00CA4EFB">
            <w:r>
              <w:t>05/631.11.74</w:t>
            </w:r>
          </w:p>
        </w:tc>
        <w:tc>
          <w:tcPr>
            <w:tcW w:w="1791" w:type="dxa"/>
          </w:tcPr>
          <w:p w:rsidR="00CA4EFB" w:rsidRPr="00FE6313" w:rsidRDefault="00CA4EFB" w:rsidP="00CA4EFB">
            <w:r w:rsidRPr="00FE6313">
              <w:t xml:space="preserve">17 min. </w:t>
            </w:r>
          </w:p>
        </w:tc>
        <w:tc>
          <w:tcPr>
            <w:tcW w:w="1971" w:type="dxa"/>
          </w:tcPr>
          <w:p w:rsidR="00CA4EFB" w:rsidRPr="00FE6313" w:rsidRDefault="00CA4EFB" w:rsidP="00CA4EFB">
            <w:r w:rsidRPr="00FE6313">
              <w:t xml:space="preserve">Rond de zaal </w:t>
            </w:r>
          </w:p>
          <w:p w:rsidR="00CA4EFB" w:rsidRPr="00FE6313" w:rsidRDefault="00CA4EFB" w:rsidP="00CA4EFB">
            <w:r w:rsidRPr="00FE6313">
              <w:t xml:space="preserve">Gratis </w:t>
            </w:r>
          </w:p>
        </w:tc>
      </w:tr>
      <w:tr w:rsidR="00CA4EFB" w:rsidTr="00FC5531">
        <w:tc>
          <w:tcPr>
            <w:tcW w:w="1866" w:type="dxa"/>
          </w:tcPr>
          <w:p w:rsidR="00CA4EFB" w:rsidRPr="00FE6313" w:rsidRDefault="00CA4EFB" w:rsidP="00CA4EFB">
            <w:pPr>
              <w:rPr>
                <w:b/>
              </w:rPr>
            </w:pPr>
            <w:r w:rsidRPr="00FE6313">
              <w:rPr>
                <w:b/>
              </w:rPr>
              <w:t>Zwevegem</w:t>
            </w:r>
          </w:p>
          <w:p w:rsidR="00CA4EFB" w:rsidRDefault="005E4D5C" w:rsidP="00CA4EFB">
            <w:proofErr w:type="spellStart"/>
            <w:r>
              <w:t>’</w:t>
            </w:r>
            <w:r w:rsidR="00CA4EFB" w:rsidRPr="00FE6313">
              <w:t>T</w:t>
            </w:r>
            <w:proofErr w:type="spellEnd"/>
            <w:r w:rsidR="00CA4EFB" w:rsidRPr="00FE6313">
              <w:t xml:space="preserve"> </w:t>
            </w:r>
            <w:proofErr w:type="spellStart"/>
            <w:r w:rsidR="00CA4EFB" w:rsidRPr="00FE6313">
              <w:t>Balladehof</w:t>
            </w:r>
            <w:proofErr w:type="spellEnd"/>
          </w:p>
          <w:p w:rsidR="005E4D5C" w:rsidRPr="00FE6313" w:rsidRDefault="005E4D5C" w:rsidP="00CA4EFB"/>
        </w:tc>
        <w:tc>
          <w:tcPr>
            <w:tcW w:w="2052" w:type="dxa"/>
          </w:tcPr>
          <w:p w:rsidR="00CA4EFB" w:rsidRPr="00FE6313" w:rsidRDefault="00CA4EFB" w:rsidP="00CA4EFB">
            <w:r w:rsidRPr="00FE6313">
              <w:t>Hoogstraat 15</w:t>
            </w:r>
          </w:p>
        </w:tc>
        <w:tc>
          <w:tcPr>
            <w:tcW w:w="1608" w:type="dxa"/>
          </w:tcPr>
          <w:p w:rsidR="00CA4EFB" w:rsidRPr="00FE6313" w:rsidRDefault="00CA4EFB" w:rsidP="00CA4EFB">
            <w:r>
              <w:t>05/675.65.45</w:t>
            </w:r>
          </w:p>
        </w:tc>
        <w:tc>
          <w:tcPr>
            <w:tcW w:w="1791" w:type="dxa"/>
          </w:tcPr>
          <w:p w:rsidR="00CA4EFB" w:rsidRPr="00FE6313" w:rsidRDefault="005E4D5C" w:rsidP="005E4D5C">
            <w:r>
              <w:t>n.v.t.</w:t>
            </w:r>
            <w:bookmarkStart w:id="0" w:name="_GoBack"/>
            <w:bookmarkEnd w:id="0"/>
          </w:p>
        </w:tc>
        <w:tc>
          <w:tcPr>
            <w:tcW w:w="1971" w:type="dxa"/>
          </w:tcPr>
          <w:p w:rsidR="00CA4EFB" w:rsidRPr="00FE6313" w:rsidRDefault="00CA4EFB" w:rsidP="00CA4EFB">
            <w:r w:rsidRPr="00FE6313">
              <w:t xml:space="preserve">Parking </w:t>
            </w:r>
            <w:proofErr w:type="spellStart"/>
            <w:r w:rsidRPr="00FE6313">
              <w:t>Balladehof</w:t>
            </w:r>
            <w:proofErr w:type="spellEnd"/>
          </w:p>
          <w:p w:rsidR="00CA4EFB" w:rsidRPr="00FE6313" w:rsidRDefault="00CA4EFB" w:rsidP="00CA4EFB">
            <w:r w:rsidRPr="00FE6313">
              <w:t xml:space="preserve">Gratis </w:t>
            </w:r>
          </w:p>
        </w:tc>
      </w:tr>
    </w:tbl>
    <w:p w:rsidR="00A43366" w:rsidRDefault="00A43366"/>
    <w:sectPr w:rsidR="00A4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366"/>
    <w:rsid w:val="005E4D5C"/>
    <w:rsid w:val="00820987"/>
    <w:rsid w:val="008C129E"/>
    <w:rsid w:val="00A22A47"/>
    <w:rsid w:val="00A43366"/>
    <w:rsid w:val="00CA4EFB"/>
    <w:rsid w:val="00E71C54"/>
    <w:rsid w:val="00ED7524"/>
    <w:rsid w:val="00FC5531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5D8F-AF44-4837-9515-D74AB51C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33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Hallaert</dc:creator>
  <cp:keywords/>
  <dc:description/>
  <cp:lastModifiedBy>Katrien Allaert</cp:lastModifiedBy>
  <cp:revision>2</cp:revision>
  <dcterms:created xsi:type="dcterms:W3CDTF">2018-06-13T12:49:00Z</dcterms:created>
  <dcterms:modified xsi:type="dcterms:W3CDTF">2018-06-13T12:49:00Z</dcterms:modified>
</cp:coreProperties>
</file>