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54" w:rsidRDefault="00E71C5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6"/>
        <w:gridCol w:w="2052"/>
        <w:gridCol w:w="1608"/>
        <w:gridCol w:w="1791"/>
        <w:gridCol w:w="1971"/>
      </w:tblGrid>
      <w:tr w:rsidR="00A43366" w:rsidTr="00721ED7">
        <w:tc>
          <w:tcPr>
            <w:tcW w:w="9288" w:type="dxa"/>
            <w:gridSpan w:val="5"/>
            <w:shd w:val="clear" w:color="auto" w:fill="00B0F0"/>
          </w:tcPr>
          <w:p w:rsidR="00A43366" w:rsidRDefault="006618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Provincie </w:t>
            </w:r>
            <w:r w:rsidR="00E30D23">
              <w:rPr>
                <w:b/>
                <w:sz w:val="32"/>
                <w:szCs w:val="32"/>
              </w:rPr>
              <w:t>Vlaams - Brabant</w:t>
            </w:r>
            <w:r w:rsidR="00A22A47">
              <w:rPr>
                <w:b/>
                <w:sz w:val="32"/>
                <w:szCs w:val="32"/>
              </w:rPr>
              <w:t xml:space="preserve"> </w:t>
            </w:r>
          </w:p>
          <w:p w:rsidR="00661851" w:rsidRPr="00820987" w:rsidRDefault="00661851">
            <w:pPr>
              <w:rPr>
                <w:sz w:val="32"/>
                <w:szCs w:val="32"/>
              </w:rPr>
            </w:pPr>
          </w:p>
        </w:tc>
      </w:tr>
      <w:tr w:rsidR="00A43366" w:rsidTr="00FC5531">
        <w:tc>
          <w:tcPr>
            <w:tcW w:w="1866" w:type="dxa"/>
          </w:tcPr>
          <w:p w:rsidR="00661851" w:rsidRDefault="00661851" w:rsidP="00661851">
            <w:pPr>
              <w:rPr>
                <w:b/>
              </w:rPr>
            </w:pPr>
          </w:p>
          <w:p w:rsidR="00A43366" w:rsidRPr="00A43366" w:rsidRDefault="00A43366" w:rsidP="00661851">
            <w:pPr>
              <w:rPr>
                <w:b/>
              </w:rPr>
            </w:pPr>
            <w:r w:rsidRPr="00A43366">
              <w:rPr>
                <w:b/>
              </w:rPr>
              <w:t>Centrum</w:t>
            </w:r>
          </w:p>
        </w:tc>
        <w:tc>
          <w:tcPr>
            <w:tcW w:w="2052" w:type="dxa"/>
          </w:tcPr>
          <w:p w:rsidR="00661851" w:rsidRDefault="00661851" w:rsidP="00661851">
            <w:pPr>
              <w:rPr>
                <w:b/>
              </w:rPr>
            </w:pPr>
          </w:p>
          <w:p w:rsidR="00A43366" w:rsidRPr="00A43366" w:rsidRDefault="00A43366" w:rsidP="00661851">
            <w:pPr>
              <w:rPr>
                <w:b/>
              </w:rPr>
            </w:pPr>
            <w:r w:rsidRPr="00A43366">
              <w:rPr>
                <w:b/>
              </w:rPr>
              <w:t>Adres</w:t>
            </w:r>
          </w:p>
        </w:tc>
        <w:tc>
          <w:tcPr>
            <w:tcW w:w="1608" w:type="dxa"/>
          </w:tcPr>
          <w:p w:rsidR="00661851" w:rsidRDefault="00661851" w:rsidP="00661851">
            <w:pPr>
              <w:rPr>
                <w:b/>
              </w:rPr>
            </w:pPr>
          </w:p>
          <w:p w:rsidR="00A43366" w:rsidRPr="00A43366" w:rsidRDefault="00A43366" w:rsidP="00661851">
            <w:pPr>
              <w:rPr>
                <w:b/>
              </w:rPr>
            </w:pPr>
            <w:r>
              <w:rPr>
                <w:b/>
              </w:rPr>
              <w:t>Telefoon</w:t>
            </w:r>
          </w:p>
        </w:tc>
        <w:tc>
          <w:tcPr>
            <w:tcW w:w="1791" w:type="dxa"/>
          </w:tcPr>
          <w:p w:rsidR="00661851" w:rsidRDefault="00661851" w:rsidP="00661851">
            <w:pPr>
              <w:rPr>
                <w:b/>
              </w:rPr>
            </w:pPr>
          </w:p>
          <w:p w:rsidR="00A43366" w:rsidRPr="00A43366" w:rsidRDefault="00A43366" w:rsidP="00661851">
            <w:pPr>
              <w:rPr>
                <w:b/>
              </w:rPr>
            </w:pPr>
            <w:r w:rsidRPr="00A43366">
              <w:rPr>
                <w:b/>
              </w:rPr>
              <w:t>Station</w:t>
            </w:r>
            <w:r w:rsidR="00661851">
              <w:rPr>
                <w:b/>
              </w:rPr>
              <w:t xml:space="preserve"> </w:t>
            </w:r>
            <w:r w:rsidRPr="00A43366">
              <w:rPr>
                <w:b/>
              </w:rPr>
              <w:t>(te voet)</w:t>
            </w:r>
          </w:p>
        </w:tc>
        <w:tc>
          <w:tcPr>
            <w:tcW w:w="1971" w:type="dxa"/>
          </w:tcPr>
          <w:p w:rsidR="00661851" w:rsidRDefault="00661851" w:rsidP="00661851">
            <w:pPr>
              <w:rPr>
                <w:b/>
              </w:rPr>
            </w:pPr>
          </w:p>
          <w:p w:rsidR="00A43366" w:rsidRDefault="00A43366" w:rsidP="00661851">
            <w:pPr>
              <w:rPr>
                <w:b/>
              </w:rPr>
            </w:pPr>
            <w:r w:rsidRPr="00A43366">
              <w:rPr>
                <w:b/>
              </w:rPr>
              <w:t>Parking</w:t>
            </w:r>
          </w:p>
          <w:p w:rsidR="00661851" w:rsidRPr="00A43366" w:rsidRDefault="00661851" w:rsidP="00661851">
            <w:pPr>
              <w:rPr>
                <w:b/>
              </w:rPr>
            </w:pPr>
          </w:p>
        </w:tc>
      </w:tr>
      <w:tr w:rsidR="00E30D23" w:rsidTr="00FC5531">
        <w:tc>
          <w:tcPr>
            <w:tcW w:w="1866" w:type="dxa"/>
          </w:tcPr>
          <w:p w:rsidR="00E30D23" w:rsidRPr="00FE6313" w:rsidRDefault="00E30D23" w:rsidP="00E30D23">
            <w:pPr>
              <w:rPr>
                <w:b/>
              </w:rPr>
            </w:pPr>
            <w:r w:rsidRPr="00FE6313">
              <w:rPr>
                <w:b/>
              </w:rPr>
              <w:t xml:space="preserve">Aarschot </w:t>
            </w:r>
          </w:p>
          <w:p w:rsidR="00E30D23" w:rsidRDefault="00E30D23" w:rsidP="00E30D23">
            <w:r w:rsidRPr="00FE6313">
              <w:t>Lib. Mutualiteit</w:t>
            </w:r>
          </w:p>
          <w:p w:rsidR="00661851" w:rsidRPr="00FE6313" w:rsidRDefault="00661851" w:rsidP="00E30D23"/>
        </w:tc>
        <w:tc>
          <w:tcPr>
            <w:tcW w:w="2052" w:type="dxa"/>
          </w:tcPr>
          <w:p w:rsidR="00E30D23" w:rsidRPr="00FE6313" w:rsidRDefault="00E30D23" w:rsidP="00E30D23">
            <w:r w:rsidRPr="00FE6313">
              <w:t>Brouwerijstraat 4</w:t>
            </w:r>
          </w:p>
        </w:tc>
        <w:tc>
          <w:tcPr>
            <w:tcW w:w="1608" w:type="dxa"/>
          </w:tcPr>
          <w:p w:rsidR="00E30D23" w:rsidRDefault="00E30D23" w:rsidP="00E30D23">
            <w:r>
              <w:t>016/56.74.30</w:t>
            </w:r>
          </w:p>
        </w:tc>
        <w:tc>
          <w:tcPr>
            <w:tcW w:w="1791" w:type="dxa"/>
          </w:tcPr>
          <w:p w:rsidR="00E30D23" w:rsidRPr="00FE6313" w:rsidRDefault="00E30D23" w:rsidP="00E30D23">
            <w:r w:rsidRPr="00FE6313">
              <w:t xml:space="preserve">10 min. </w:t>
            </w:r>
          </w:p>
        </w:tc>
        <w:tc>
          <w:tcPr>
            <w:tcW w:w="1971" w:type="dxa"/>
          </w:tcPr>
          <w:p w:rsidR="00E30D23" w:rsidRPr="00FE6313" w:rsidRDefault="00E30D23" w:rsidP="00E30D23">
            <w:r w:rsidRPr="00FE6313">
              <w:t>Rondom betalend</w:t>
            </w:r>
          </w:p>
        </w:tc>
      </w:tr>
      <w:tr w:rsidR="00E30D23" w:rsidTr="00FC5531">
        <w:tc>
          <w:tcPr>
            <w:tcW w:w="1866" w:type="dxa"/>
          </w:tcPr>
          <w:p w:rsidR="00E30D23" w:rsidRPr="00FE6313" w:rsidRDefault="00E30D23" w:rsidP="00E30D23">
            <w:pPr>
              <w:rPr>
                <w:b/>
              </w:rPr>
            </w:pPr>
            <w:r w:rsidRPr="00FE6313">
              <w:rPr>
                <w:b/>
              </w:rPr>
              <w:t>Asse</w:t>
            </w:r>
          </w:p>
          <w:p w:rsidR="00E30D23" w:rsidRDefault="00E30D23" w:rsidP="00E30D23">
            <w:r w:rsidRPr="00FE6313">
              <w:t>ACLVB</w:t>
            </w:r>
          </w:p>
          <w:p w:rsidR="00661851" w:rsidRPr="00FE6313" w:rsidRDefault="00661851" w:rsidP="00E30D23"/>
        </w:tc>
        <w:tc>
          <w:tcPr>
            <w:tcW w:w="2052" w:type="dxa"/>
          </w:tcPr>
          <w:p w:rsidR="00E30D23" w:rsidRPr="00FE6313" w:rsidRDefault="00E30D23" w:rsidP="00E30D23">
            <w:r>
              <w:t xml:space="preserve">De </w:t>
            </w:r>
            <w:proofErr w:type="spellStart"/>
            <w:r>
              <w:t>Vironstraat</w:t>
            </w:r>
            <w:proofErr w:type="spellEnd"/>
            <w:r>
              <w:t xml:space="preserve"> 28</w:t>
            </w:r>
          </w:p>
        </w:tc>
        <w:tc>
          <w:tcPr>
            <w:tcW w:w="1608" w:type="dxa"/>
          </w:tcPr>
          <w:p w:rsidR="00E30D23" w:rsidRPr="00FE6313" w:rsidRDefault="00E30D23" w:rsidP="00E30D23">
            <w:r w:rsidRPr="00FE6313">
              <w:t>02/454.87.14</w:t>
            </w:r>
          </w:p>
          <w:p w:rsidR="00E30D23" w:rsidRDefault="00E30D23" w:rsidP="00E30D23"/>
        </w:tc>
        <w:tc>
          <w:tcPr>
            <w:tcW w:w="1791" w:type="dxa"/>
          </w:tcPr>
          <w:p w:rsidR="00E30D23" w:rsidRPr="00FE6313" w:rsidRDefault="00E30D23" w:rsidP="00E30D23">
            <w:r>
              <w:t>8 min.</w:t>
            </w:r>
          </w:p>
        </w:tc>
        <w:tc>
          <w:tcPr>
            <w:tcW w:w="1971" w:type="dxa"/>
          </w:tcPr>
          <w:p w:rsidR="00E30D23" w:rsidRPr="00FE6313" w:rsidRDefault="00E30D23" w:rsidP="00E30D23">
            <w:r>
              <w:t xml:space="preserve">Parkeerschijf of betalend </w:t>
            </w:r>
          </w:p>
        </w:tc>
      </w:tr>
      <w:tr w:rsidR="00E30D23" w:rsidTr="00FC5531">
        <w:tc>
          <w:tcPr>
            <w:tcW w:w="1866" w:type="dxa"/>
          </w:tcPr>
          <w:p w:rsidR="00E30D23" w:rsidRPr="00FE6313" w:rsidRDefault="00E30D23" w:rsidP="00E30D23">
            <w:pPr>
              <w:rPr>
                <w:b/>
              </w:rPr>
            </w:pPr>
            <w:r w:rsidRPr="00FE6313">
              <w:rPr>
                <w:b/>
              </w:rPr>
              <w:t>Brussel</w:t>
            </w:r>
          </w:p>
          <w:p w:rsidR="00E30D23" w:rsidRDefault="00E30D23" w:rsidP="00E30D23">
            <w:r w:rsidRPr="00FE6313">
              <w:t xml:space="preserve">ACLVB </w:t>
            </w:r>
          </w:p>
          <w:p w:rsidR="00E30D23" w:rsidRPr="00FE6313" w:rsidRDefault="00E30D23" w:rsidP="00E30D23">
            <w:r>
              <w:t>Boudewijnlaan</w:t>
            </w:r>
          </w:p>
        </w:tc>
        <w:tc>
          <w:tcPr>
            <w:tcW w:w="2052" w:type="dxa"/>
          </w:tcPr>
          <w:p w:rsidR="00E30D23" w:rsidRPr="00FE6313" w:rsidRDefault="00E30D23" w:rsidP="00E30D23">
            <w:r w:rsidRPr="00FE6313">
              <w:t>Boudewijnlaan 11</w:t>
            </w:r>
          </w:p>
        </w:tc>
        <w:tc>
          <w:tcPr>
            <w:tcW w:w="1608" w:type="dxa"/>
          </w:tcPr>
          <w:p w:rsidR="00E30D23" w:rsidRPr="00FE6313" w:rsidRDefault="00E30D23" w:rsidP="00E30D23">
            <w:r>
              <w:t>02/206.67.35</w:t>
            </w:r>
          </w:p>
        </w:tc>
        <w:tc>
          <w:tcPr>
            <w:tcW w:w="1791" w:type="dxa"/>
          </w:tcPr>
          <w:p w:rsidR="00E30D23" w:rsidRPr="00FE6313" w:rsidRDefault="00E30D23" w:rsidP="00E30D23">
            <w:r>
              <w:t>5 min.</w:t>
            </w:r>
          </w:p>
        </w:tc>
        <w:tc>
          <w:tcPr>
            <w:tcW w:w="1971" w:type="dxa"/>
          </w:tcPr>
          <w:p w:rsidR="00E30D23" w:rsidRPr="00FE6313" w:rsidRDefault="00E30D23" w:rsidP="00E30D23">
            <w:r w:rsidRPr="00FE6313">
              <w:t>Rondom betalend</w:t>
            </w:r>
          </w:p>
        </w:tc>
      </w:tr>
      <w:tr w:rsidR="00E30D23" w:rsidTr="00FC5531">
        <w:tc>
          <w:tcPr>
            <w:tcW w:w="1866" w:type="dxa"/>
          </w:tcPr>
          <w:p w:rsidR="00E30D23" w:rsidRDefault="00E30D23" w:rsidP="00E30D23">
            <w:pPr>
              <w:rPr>
                <w:b/>
              </w:rPr>
            </w:pPr>
            <w:r>
              <w:rPr>
                <w:b/>
              </w:rPr>
              <w:t>Brussel</w:t>
            </w:r>
          </w:p>
          <w:p w:rsidR="00E30D23" w:rsidRDefault="00E30D23" w:rsidP="00E30D23">
            <w:r>
              <w:t>ACLVB</w:t>
            </w:r>
          </w:p>
          <w:p w:rsidR="00E30D23" w:rsidRPr="001C6359" w:rsidRDefault="00E30D23" w:rsidP="00E30D23">
            <w:proofErr w:type="spellStart"/>
            <w:r w:rsidRPr="001C6359">
              <w:t>Poin</w:t>
            </w:r>
            <w:r>
              <w:t>c</w:t>
            </w:r>
            <w:r w:rsidRPr="001C6359">
              <w:t>ar</w:t>
            </w:r>
            <w:r>
              <w:t>e</w:t>
            </w:r>
            <w:proofErr w:type="spellEnd"/>
          </w:p>
        </w:tc>
        <w:tc>
          <w:tcPr>
            <w:tcW w:w="2052" w:type="dxa"/>
          </w:tcPr>
          <w:p w:rsidR="00E30D23" w:rsidRPr="00FE6313" w:rsidRDefault="00E30D23" w:rsidP="00E30D23">
            <w:proofErr w:type="spellStart"/>
            <w:r>
              <w:t>Poincarelaan</w:t>
            </w:r>
            <w:proofErr w:type="spellEnd"/>
            <w:r>
              <w:t xml:space="preserve"> 72-74</w:t>
            </w:r>
          </w:p>
        </w:tc>
        <w:tc>
          <w:tcPr>
            <w:tcW w:w="1608" w:type="dxa"/>
          </w:tcPr>
          <w:p w:rsidR="00E30D23" w:rsidRPr="00FE6313" w:rsidRDefault="00E30D23" w:rsidP="00E30D23">
            <w:r w:rsidRPr="00FE6313">
              <w:t>02/206.67.42</w:t>
            </w:r>
          </w:p>
        </w:tc>
        <w:tc>
          <w:tcPr>
            <w:tcW w:w="1791" w:type="dxa"/>
          </w:tcPr>
          <w:p w:rsidR="00E30D23" w:rsidRPr="00FE6313" w:rsidRDefault="00E30D23" w:rsidP="00E30D23">
            <w:r w:rsidRPr="00FE6313">
              <w:t>15 min.</w:t>
            </w:r>
          </w:p>
        </w:tc>
        <w:tc>
          <w:tcPr>
            <w:tcW w:w="1971" w:type="dxa"/>
          </w:tcPr>
          <w:p w:rsidR="00E30D23" w:rsidRPr="00FE6313" w:rsidRDefault="00E30D23" w:rsidP="00E30D23">
            <w:r w:rsidRPr="00FE6313">
              <w:t>Rondom betalend</w:t>
            </w:r>
          </w:p>
        </w:tc>
      </w:tr>
      <w:tr w:rsidR="00E30D23" w:rsidTr="00FC5531">
        <w:tc>
          <w:tcPr>
            <w:tcW w:w="1866" w:type="dxa"/>
          </w:tcPr>
          <w:p w:rsidR="00E30D23" w:rsidRPr="00FE6313" w:rsidRDefault="00E30D23" w:rsidP="00E30D23">
            <w:pPr>
              <w:rPr>
                <w:b/>
              </w:rPr>
            </w:pPr>
            <w:proofErr w:type="spellStart"/>
            <w:r w:rsidRPr="00FE6313">
              <w:rPr>
                <w:b/>
              </w:rPr>
              <w:t>Buizingen</w:t>
            </w:r>
            <w:proofErr w:type="spellEnd"/>
            <w:r w:rsidRPr="00FE6313">
              <w:rPr>
                <w:b/>
              </w:rPr>
              <w:t xml:space="preserve"> </w:t>
            </w:r>
          </w:p>
          <w:p w:rsidR="00E30D23" w:rsidRDefault="00E30D23" w:rsidP="00E30D23">
            <w:r w:rsidRPr="00FE6313">
              <w:t xml:space="preserve">Café Bij </w:t>
            </w:r>
            <w:proofErr w:type="spellStart"/>
            <w:r w:rsidRPr="00FE6313">
              <w:t>Mit</w:t>
            </w:r>
            <w:proofErr w:type="spellEnd"/>
          </w:p>
          <w:p w:rsidR="00661851" w:rsidRPr="00FE6313" w:rsidRDefault="00661851" w:rsidP="00E30D23"/>
        </w:tc>
        <w:tc>
          <w:tcPr>
            <w:tcW w:w="2052" w:type="dxa"/>
          </w:tcPr>
          <w:p w:rsidR="00E30D23" w:rsidRPr="00FE6313" w:rsidRDefault="00E30D23" w:rsidP="00E30D23">
            <w:r w:rsidRPr="00FE6313">
              <w:t xml:space="preserve">Kerkhove d’ </w:t>
            </w:r>
            <w:proofErr w:type="spellStart"/>
            <w:r w:rsidRPr="00FE6313">
              <w:t>Exaerdestraat</w:t>
            </w:r>
            <w:proofErr w:type="spellEnd"/>
          </w:p>
        </w:tc>
        <w:tc>
          <w:tcPr>
            <w:tcW w:w="1608" w:type="dxa"/>
          </w:tcPr>
          <w:p w:rsidR="00E30D23" w:rsidRPr="00FE6313" w:rsidRDefault="00F01FBD" w:rsidP="00E30D23">
            <w:r>
              <w:t>02/356.46.05</w:t>
            </w:r>
          </w:p>
        </w:tc>
        <w:tc>
          <w:tcPr>
            <w:tcW w:w="1791" w:type="dxa"/>
          </w:tcPr>
          <w:p w:rsidR="00E30D23" w:rsidRPr="00FE6313" w:rsidRDefault="00E30D23" w:rsidP="00E30D23">
            <w:r w:rsidRPr="00FE6313">
              <w:t xml:space="preserve">15 min. </w:t>
            </w:r>
          </w:p>
        </w:tc>
        <w:tc>
          <w:tcPr>
            <w:tcW w:w="1971" w:type="dxa"/>
          </w:tcPr>
          <w:p w:rsidR="00E30D23" w:rsidRPr="00FE6313" w:rsidRDefault="00E30D23" w:rsidP="00E30D23">
            <w:r w:rsidRPr="00FE6313">
              <w:t>Gratis parking op 500m</w:t>
            </w:r>
          </w:p>
        </w:tc>
      </w:tr>
      <w:tr w:rsidR="00E30D23" w:rsidTr="00FC5531">
        <w:tc>
          <w:tcPr>
            <w:tcW w:w="1866" w:type="dxa"/>
          </w:tcPr>
          <w:p w:rsidR="00E30D23" w:rsidRPr="00FE6313" w:rsidRDefault="00E30D23" w:rsidP="00E30D23">
            <w:pPr>
              <w:rPr>
                <w:b/>
              </w:rPr>
            </w:pPr>
            <w:r w:rsidRPr="00FE6313">
              <w:rPr>
                <w:b/>
              </w:rPr>
              <w:t xml:space="preserve">Dworp </w:t>
            </w:r>
          </w:p>
          <w:p w:rsidR="00E30D23" w:rsidRPr="00FE6313" w:rsidRDefault="00E30D23" w:rsidP="00E30D23">
            <w:proofErr w:type="spellStart"/>
            <w:r w:rsidRPr="00FE6313">
              <w:t>Destelheide</w:t>
            </w:r>
            <w:proofErr w:type="spellEnd"/>
          </w:p>
        </w:tc>
        <w:tc>
          <w:tcPr>
            <w:tcW w:w="2052" w:type="dxa"/>
          </w:tcPr>
          <w:p w:rsidR="00E30D23" w:rsidRPr="00FE6313" w:rsidRDefault="00E30D23" w:rsidP="00E30D23">
            <w:proofErr w:type="spellStart"/>
            <w:r w:rsidRPr="00FE6313">
              <w:t>Destelheidestraat</w:t>
            </w:r>
            <w:proofErr w:type="spellEnd"/>
            <w:r w:rsidRPr="00FE6313">
              <w:t xml:space="preserve"> 66 </w:t>
            </w:r>
          </w:p>
        </w:tc>
        <w:tc>
          <w:tcPr>
            <w:tcW w:w="1608" w:type="dxa"/>
          </w:tcPr>
          <w:p w:rsidR="00E30D23" w:rsidRPr="00FE6313" w:rsidRDefault="00F01FBD" w:rsidP="00E30D23">
            <w:r>
              <w:t>02/380.39.15</w:t>
            </w:r>
          </w:p>
        </w:tc>
        <w:tc>
          <w:tcPr>
            <w:tcW w:w="1791" w:type="dxa"/>
          </w:tcPr>
          <w:p w:rsidR="00E30D23" w:rsidRPr="00FE6313" w:rsidRDefault="006337B7" w:rsidP="00E30D23">
            <w:r>
              <w:t>n.v.t.</w:t>
            </w:r>
            <w:bookmarkStart w:id="0" w:name="_GoBack"/>
            <w:bookmarkEnd w:id="0"/>
          </w:p>
        </w:tc>
        <w:tc>
          <w:tcPr>
            <w:tcW w:w="1971" w:type="dxa"/>
          </w:tcPr>
          <w:p w:rsidR="00E30D23" w:rsidRPr="00FE6313" w:rsidRDefault="00E30D23" w:rsidP="00E30D23">
            <w:r w:rsidRPr="00FE6313">
              <w:t xml:space="preserve">Parking </w:t>
            </w:r>
            <w:proofErr w:type="spellStart"/>
            <w:r w:rsidRPr="00FE6313">
              <w:t>Destelheide</w:t>
            </w:r>
            <w:proofErr w:type="spellEnd"/>
          </w:p>
          <w:p w:rsidR="00E30D23" w:rsidRPr="00FE6313" w:rsidRDefault="00E30D23" w:rsidP="00E30D23">
            <w:r w:rsidRPr="00FE6313">
              <w:t xml:space="preserve">Gratis </w:t>
            </w:r>
          </w:p>
        </w:tc>
      </w:tr>
      <w:tr w:rsidR="00E30D23" w:rsidTr="00FC5531">
        <w:tc>
          <w:tcPr>
            <w:tcW w:w="1866" w:type="dxa"/>
          </w:tcPr>
          <w:p w:rsidR="00E30D23" w:rsidRPr="00FE6313" w:rsidRDefault="00E30D23" w:rsidP="00E30D23">
            <w:pPr>
              <w:rPr>
                <w:b/>
              </w:rPr>
            </w:pPr>
            <w:r w:rsidRPr="00FE6313">
              <w:rPr>
                <w:b/>
              </w:rPr>
              <w:t>Tienen</w:t>
            </w:r>
          </w:p>
          <w:p w:rsidR="00E30D23" w:rsidRDefault="00E30D23" w:rsidP="00E30D23">
            <w:r w:rsidRPr="00FE6313">
              <w:t xml:space="preserve">ACLVB </w:t>
            </w:r>
          </w:p>
          <w:p w:rsidR="00661851" w:rsidRPr="00FE6313" w:rsidRDefault="00661851" w:rsidP="00E30D23"/>
        </w:tc>
        <w:tc>
          <w:tcPr>
            <w:tcW w:w="2052" w:type="dxa"/>
          </w:tcPr>
          <w:p w:rsidR="00E30D23" w:rsidRPr="00FE6313" w:rsidRDefault="00E30D23" w:rsidP="00E30D23">
            <w:r w:rsidRPr="00FE6313">
              <w:t>Beauduinstraat 33</w:t>
            </w:r>
          </w:p>
        </w:tc>
        <w:tc>
          <w:tcPr>
            <w:tcW w:w="1608" w:type="dxa"/>
          </w:tcPr>
          <w:p w:rsidR="00E30D23" w:rsidRPr="00FE6313" w:rsidRDefault="00E30D23" w:rsidP="00E30D23">
            <w:r w:rsidRPr="00FE6313">
              <w:t>01/680.45.30</w:t>
            </w:r>
          </w:p>
        </w:tc>
        <w:tc>
          <w:tcPr>
            <w:tcW w:w="1791" w:type="dxa"/>
          </w:tcPr>
          <w:p w:rsidR="00E30D23" w:rsidRPr="00FE6313" w:rsidRDefault="00E30D23" w:rsidP="00E30D23">
            <w:r w:rsidRPr="00FE6313">
              <w:t xml:space="preserve">18 min. </w:t>
            </w:r>
          </w:p>
        </w:tc>
        <w:tc>
          <w:tcPr>
            <w:tcW w:w="1971" w:type="dxa"/>
          </w:tcPr>
          <w:p w:rsidR="00E30D23" w:rsidRPr="00FE6313" w:rsidRDefault="00E30D23" w:rsidP="00E30D23">
            <w:r w:rsidRPr="00FE6313">
              <w:t xml:space="preserve">Rondom betalend </w:t>
            </w:r>
          </w:p>
          <w:p w:rsidR="00E30D23" w:rsidRPr="00FE6313" w:rsidRDefault="00E30D23" w:rsidP="00E30D23">
            <w:r w:rsidRPr="00FE6313">
              <w:t xml:space="preserve">Gratis St-Jorisplein </w:t>
            </w:r>
          </w:p>
        </w:tc>
      </w:tr>
      <w:tr w:rsidR="00E30D23" w:rsidTr="00FC5531">
        <w:tc>
          <w:tcPr>
            <w:tcW w:w="1866" w:type="dxa"/>
          </w:tcPr>
          <w:p w:rsidR="00E30D23" w:rsidRPr="00FE6313" w:rsidRDefault="00E30D23" w:rsidP="00E30D23">
            <w:pPr>
              <w:rPr>
                <w:b/>
              </w:rPr>
            </w:pPr>
            <w:r w:rsidRPr="00FE6313">
              <w:rPr>
                <w:b/>
              </w:rPr>
              <w:t xml:space="preserve">Tienen </w:t>
            </w:r>
          </w:p>
          <w:p w:rsidR="00E30D23" w:rsidRPr="00FE6313" w:rsidRDefault="00E30D23" w:rsidP="00E30D23">
            <w:r w:rsidRPr="00FE6313">
              <w:t>Grand Slam</w:t>
            </w:r>
          </w:p>
        </w:tc>
        <w:tc>
          <w:tcPr>
            <w:tcW w:w="2052" w:type="dxa"/>
          </w:tcPr>
          <w:p w:rsidR="00E30D23" w:rsidRPr="00FE6313" w:rsidRDefault="00E30D23" w:rsidP="00E30D23">
            <w:r w:rsidRPr="00FE6313">
              <w:t>Tennisstraat 3</w:t>
            </w:r>
          </w:p>
        </w:tc>
        <w:tc>
          <w:tcPr>
            <w:tcW w:w="1608" w:type="dxa"/>
          </w:tcPr>
          <w:p w:rsidR="00E30D23" w:rsidRPr="00FE6313" w:rsidRDefault="00F01FBD" w:rsidP="00E30D23">
            <w:r>
              <w:t>01/682.51.65</w:t>
            </w:r>
          </w:p>
        </w:tc>
        <w:tc>
          <w:tcPr>
            <w:tcW w:w="1791" w:type="dxa"/>
          </w:tcPr>
          <w:p w:rsidR="00E30D23" w:rsidRPr="00FE6313" w:rsidRDefault="00E30D23" w:rsidP="00E30D23">
            <w:r w:rsidRPr="00FE6313">
              <w:t xml:space="preserve">23 min. </w:t>
            </w:r>
          </w:p>
        </w:tc>
        <w:tc>
          <w:tcPr>
            <w:tcW w:w="1971" w:type="dxa"/>
          </w:tcPr>
          <w:p w:rsidR="00E30D23" w:rsidRPr="00FE6313" w:rsidRDefault="00E30D23" w:rsidP="00E30D23">
            <w:r w:rsidRPr="00FE6313">
              <w:t>Parking tenniscentrum gratis</w:t>
            </w:r>
          </w:p>
        </w:tc>
      </w:tr>
      <w:tr w:rsidR="00E30D23" w:rsidTr="00FC5531">
        <w:tc>
          <w:tcPr>
            <w:tcW w:w="1866" w:type="dxa"/>
          </w:tcPr>
          <w:p w:rsidR="00E30D23" w:rsidRPr="00FE6313" w:rsidRDefault="00E30D23" w:rsidP="00E30D23">
            <w:pPr>
              <w:rPr>
                <w:b/>
              </w:rPr>
            </w:pPr>
            <w:r w:rsidRPr="00FE6313">
              <w:rPr>
                <w:b/>
              </w:rPr>
              <w:t>Tienen</w:t>
            </w:r>
          </w:p>
          <w:p w:rsidR="00E30D23" w:rsidRPr="00FE6313" w:rsidRDefault="00E30D23" w:rsidP="00E30D23">
            <w:r w:rsidRPr="00FE6313">
              <w:t>Incognito</w:t>
            </w:r>
          </w:p>
        </w:tc>
        <w:tc>
          <w:tcPr>
            <w:tcW w:w="2052" w:type="dxa"/>
          </w:tcPr>
          <w:p w:rsidR="00E30D23" w:rsidRPr="00FE6313" w:rsidRDefault="00E30D23" w:rsidP="00E30D23">
            <w:r w:rsidRPr="00FE6313">
              <w:t>Grote markt 34</w:t>
            </w:r>
          </w:p>
        </w:tc>
        <w:tc>
          <w:tcPr>
            <w:tcW w:w="1608" w:type="dxa"/>
          </w:tcPr>
          <w:p w:rsidR="00E30D23" w:rsidRPr="00FE6313" w:rsidRDefault="00E30D23" w:rsidP="00E30D23">
            <w:r w:rsidRPr="00FE6313">
              <w:t>016/77.06.77</w:t>
            </w:r>
          </w:p>
        </w:tc>
        <w:tc>
          <w:tcPr>
            <w:tcW w:w="1791" w:type="dxa"/>
          </w:tcPr>
          <w:p w:rsidR="00E30D23" w:rsidRPr="00FE6313" w:rsidRDefault="00E30D23" w:rsidP="00E30D23">
            <w:r w:rsidRPr="00FE6313">
              <w:t>15 min.</w:t>
            </w:r>
          </w:p>
        </w:tc>
        <w:tc>
          <w:tcPr>
            <w:tcW w:w="1971" w:type="dxa"/>
          </w:tcPr>
          <w:p w:rsidR="00E30D23" w:rsidRPr="00FE6313" w:rsidRDefault="00E30D23" w:rsidP="00E30D23">
            <w:r w:rsidRPr="00FE6313">
              <w:t>Marktplein betalend</w:t>
            </w:r>
          </w:p>
          <w:p w:rsidR="00E30D23" w:rsidRPr="00FE6313" w:rsidRDefault="00E30D23" w:rsidP="00E30D23">
            <w:r w:rsidRPr="00FE6313">
              <w:t xml:space="preserve">St-Jorisplein gratis </w:t>
            </w:r>
          </w:p>
        </w:tc>
      </w:tr>
      <w:tr w:rsidR="00E30D23" w:rsidTr="00FC5531">
        <w:tc>
          <w:tcPr>
            <w:tcW w:w="1866" w:type="dxa"/>
          </w:tcPr>
          <w:p w:rsidR="00E30D23" w:rsidRPr="00FE6313" w:rsidRDefault="00E30D23" w:rsidP="00E30D23">
            <w:pPr>
              <w:rPr>
                <w:b/>
              </w:rPr>
            </w:pPr>
            <w:r w:rsidRPr="00FE6313">
              <w:rPr>
                <w:b/>
              </w:rPr>
              <w:t xml:space="preserve">Tienen </w:t>
            </w:r>
          </w:p>
          <w:p w:rsidR="00E30D23" w:rsidRDefault="00E30D23" w:rsidP="00E30D23">
            <w:r w:rsidRPr="00FE6313">
              <w:t>CVO Volt</w:t>
            </w:r>
          </w:p>
          <w:p w:rsidR="00661851" w:rsidRPr="00FE6313" w:rsidRDefault="00661851" w:rsidP="00E30D23"/>
        </w:tc>
        <w:tc>
          <w:tcPr>
            <w:tcW w:w="2052" w:type="dxa"/>
          </w:tcPr>
          <w:p w:rsidR="00E30D23" w:rsidRPr="00FE6313" w:rsidRDefault="00E30D23" w:rsidP="00E30D23">
            <w:proofErr w:type="spellStart"/>
            <w:r w:rsidRPr="00FE6313">
              <w:t>Alexianenweg</w:t>
            </w:r>
            <w:proofErr w:type="spellEnd"/>
            <w:r w:rsidRPr="00FE6313">
              <w:t xml:space="preserve"> 2</w:t>
            </w:r>
          </w:p>
        </w:tc>
        <w:tc>
          <w:tcPr>
            <w:tcW w:w="1608" w:type="dxa"/>
          </w:tcPr>
          <w:p w:rsidR="00E30D23" w:rsidRPr="00FE6313" w:rsidRDefault="00E30D23" w:rsidP="00E30D23">
            <w:r w:rsidRPr="00FE6313">
              <w:t>016/77.06.77</w:t>
            </w:r>
          </w:p>
        </w:tc>
        <w:tc>
          <w:tcPr>
            <w:tcW w:w="1791" w:type="dxa"/>
          </w:tcPr>
          <w:p w:rsidR="00E30D23" w:rsidRPr="00FE6313" w:rsidRDefault="00E30D23" w:rsidP="00E30D23">
            <w:r w:rsidRPr="00FE6313">
              <w:t xml:space="preserve">8 min. </w:t>
            </w:r>
          </w:p>
        </w:tc>
        <w:tc>
          <w:tcPr>
            <w:tcW w:w="1971" w:type="dxa"/>
          </w:tcPr>
          <w:p w:rsidR="00E30D23" w:rsidRPr="00FE6313" w:rsidRDefault="00E30D23" w:rsidP="00E30D23">
            <w:r w:rsidRPr="00FE6313">
              <w:t>Parking School gratis</w:t>
            </w:r>
          </w:p>
        </w:tc>
      </w:tr>
      <w:tr w:rsidR="00E30D23" w:rsidTr="00FC5531">
        <w:tc>
          <w:tcPr>
            <w:tcW w:w="1866" w:type="dxa"/>
          </w:tcPr>
          <w:p w:rsidR="00E30D23" w:rsidRPr="00FE6313" w:rsidRDefault="00E30D23" w:rsidP="00E30D23">
            <w:pPr>
              <w:rPr>
                <w:b/>
              </w:rPr>
            </w:pPr>
            <w:r w:rsidRPr="00FE6313">
              <w:rPr>
                <w:b/>
              </w:rPr>
              <w:t>Vilvoorde</w:t>
            </w:r>
          </w:p>
          <w:p w:rsidR="00E30D23" w:rsidRPr="00FE6313" w:rsidRDefault="00E30D23" w:rsidP="00E30D23">
            <w:r w:rsidRPr="00FE6313">
              <w:t xml:space="preserve">ACLVB </w:t>
            </w:r>
          </w:p>
        </w:tc>
        <w:tc>
          <w:tcPr>
            <w:tcW w:w="2052" w:type="dxa"/>
          </w:tcPr>
          <w:p w:rsidR="00E30D23" w:rsidRPr="00FE6313" w:rsidRDefault="00E30D23" w:rsidP="00E30D23">
            <w:proofErr w:type="spellStart"/>
            <w:r w:rsidRPr="00FE6313">
              <w:t>Stationlei</w:t>
            </w:r>
            <w:proofErr w:type="spellEnd"/>
            <w:r w:rsidRPr="00FE6313">
              <w:t xml:space="preserve"> 78</w:t>
            </w:r>
          </w:p>
        </w:tc>
        <w:tc>
          <w:tcPr>
            <w:tcW w:w="1608" w:type="dxa"/>
          </w:tcPr>
          <w:p w:rsidR="00E30D23" w:rsidRPr="00FE6313" w:rsidRDefault="00E30D23" w:rsidP="00E30D23">
            <w:r w:rsidRPr="00FE6313">
              <w:t>02/252.09.82</w:t>
            </w:r>
          </w:p>
          <w:p w:rsidR="00E30D23" w:rsidRPr="00FE6313" w:rsidRDefault="00E30D23" w:rsidP="00E30D23">
            <w:pPr>
              <w:jc w:val="center"/>
            </w:pPr>
          </w:p>
        </w:tc>
        <w:tc>
          <w:tcPr>
            <w:tcW w:w="1791" w:type="dxa"/>
          </w:tcPr>
          <w:p w:rsidR="00E30D23" w:rsidRPr="00FE6313" w:rsidRDefault="00E30D23" w:rsidP="00E30D23">
            <w:r w:rsidRPr="00FE6313">
              <w:t xml:space="preserve">1 min. </w:t>
            </w:r>
          </w:p>
        </w:tc>
        <w:tc>
          <w:tcPr>
            <w:tcW w:w="1971" w:type="dxa"/>
          </w:tcPr>
          <w:p w:rsidR="00E30D23" w:rsidRDefault="00E30D23" w:rsidP="00E30D23">
            <w:r w:rsidRPr="00FE6313">
              <w:t xml:space="preserve">Rondom betalend </w:t>
            </w:r>
            <w:r>
              <w:t>of</w:t>
            </w:r>
          </w:p>
          <w:p w:rsidR="00E30D23" w:rsidRPr="00FE6313" w:rsidRDefault="00E30D23" w:rsidP="00E30D23">
            <w:r>
              <w:t>Parking Colruyt achter het park.</w:t>
            </w:r>
          </w:p>
        </w:tc>
      </w:tr>
      <w:tr w:rsidR="00E30D23" w:rsidTr="00FC5531">
        <w:tc>
          <w:tcPr>
            <w:tcW w:w="1866" w:type="dxa"/>
          </w:tcPr>
          <w:p w:rsidR="00E30D23" w:rsidRPr="00FE6313" w:rsidRDefault="00E30D23" w:rsidP="00E30D23">
            <w:pPr>
              <w:rPr>
                <w:b/>
              </w:rPr>
            </w:pPr>
            <w:r w:rsidRPr="00FE6313">
              <w:rPr>
                <w:b/>
              </w:rPr>
              <w:t>Waanrode</w:t>
            </w:r>
          </w:p>
          <w:p w:rsidR="00E30D23" w:rsidRDefault="00E30D23" w:rsidP="00E30D23">
            <w:r w:rsidRPr="00FE6313">
              <w:t xml:space="preserve">Sporthal De </w:t>
            </w:r>
            <w:proofErr w:type="spellStart"/>
            <w:r w:rsidRPr="00FE6313">
              <w:t>Vreun</w:t>
            </w:r>
            <w:proofErr w:type="spellEnd"/>
          </w:p>
          <w:p w:rsidR="00661851" w:rsidRPr="00FE6313" w:rsidRDefault="00661851" w:rsidP="00E30D23"/>
        </w:tc>
        <w:tc>
          <w:tcPr>
            <w:tcW w:w="2052" w:type="dxa"/>
          </w:tcPr>
          <w:p w:rsidR="00E30D23" w:rsidRPr="00FE6313" w:rsidRDefault="00E30D23" w:rsidP="00E30D23">
            <w:r w:rsidRPr="00FE6313">
              <w:t xml:space="preserve">De Grote </w:t>
            </w:r>
            <w:proofErr w:type="spellStart"/>
            <w:r w:rsidRPr="00FE6313">
              <w:t>Vreunte</w:t>
            </w:r>
            <w:proofErr w:type="spellEnd"/>
            <w:r w:rsidRPr="00FE6313">
              <w:t xml:space="preserve"> 57</w:t>
            </w:r>
          </w:p>
        </w:tc>
        <w:tc>
          <w:tcPr>
            <w:tcW w:w="1608" w:type="dxa"/>
          </w:tcPr>
          <w:p w:rsidR="00E30D23" w:rsidRPr="00FE6313" w:rsidRDefault="00F01FBD" w:rsidP="00E30D23">
            <w:r>
              <w:t>011/58.62.78</w:t>
            </w:r>
          </w:p>
        </w:tc>
        <w:tc>
          <w:tcPr>
            <w:tcW w:w="1791" w:type="dxa"/>
          </w:tcPr>
          <w:p w:rsidR="00E30D23" w:rsidRPr="00FE6313" w:rsidRDefault="006337B7" w:rsidP="00E30D23">
            <w:r>
              <w:t>n.v.t.</w:t>
            </w:r>
          </w:p>
        </w:tc>
        <w:tc>
          <w:tcPr>
            <w:tcW w:w="1971" w:type="dxa"/>
          </w:tcPr>
          <w:p w:rsidR="00E30D23" w:rsidRPr="00FE6313" w:rsidRDefault="00E30D23" w:rsidP="00E30D23">
            <w:r w:rsidRPr="00FE6313">
              <w:t xml:space="preserve">Parking sporthal </w:t>
            </w:r>
          </w:p>
          <w:p w:rsidR="00E30D23" w:rsidRPr="00FE6313" w:rsidRDefault="00E30D23" w:rsidP="00E30D23">
            <w:r w:rsidRPr="00FE6313">
              <w:t xml:space="preserve">Gratis </w:t>
            </w:r>
          </w:p>
        </w:tc>
      </w:tr>
    </w:tbl>
    <w:p w:rsidR="00A43366" w:rsidRDefault="00A43366"/>
    <w:sectPr w:rsidR="00A43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3366"/>
    <w:rsid w:val="006337B7"/>
    <w:rsid w:val="00661851"/>
    <w:rsid w:val="00820987"/>
    <w:rsid w:val="008C129E"/>
    <w:rsid w:val="00A22A47"/>
    <w:rsid w:val="00A43366"/>
    <w:rsid w:val="00CA4EFB"/>
    <w:rsid w:val="00E30D23"/>
    <w:rsid w:val="00E71C54"/>
    <w:rsid w:val="00ED7524"/>
    <w:rsid w:val="00F01FBD"/>
    <w:rsid w:val="00FC5531"/>
    <w:rsid w:val="00FD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D5D8F-AF44-4837-9515-D74AB51C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33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4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ACLVB-CGSLB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Hallaert</dc:creator>
  <cp:keywords/>
  <dc:description/>
  <cp:lastModifiedBy>Katrien Allaert</cp:lastModifiedBy>
  <cp:revision>3</cp:revision>
  <dcterms:created xsi:type="dcterms:W3CDTF">2018-06-13T12:44:00Z</dcterms:created>
  <dcterms:modified xsi:type="dcterms:W3CDTF">2018-06-13T12:47:00Z</dcterms:modified>
</cp:coreProperties>
</file>