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4" w:rsidRDefault="00E71C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052"/>
        <w:gridCol w:w="1608"/>
        <w:gridCol w:w="1791"/>
        <w:gridCol w:w="1971"/>
      </w:tblGrid>
      <w:tr w:rsidR="00A43366" w:rsidTr="00721ED7">
        <w:tc>
          <w:tcPr>
            <w:tcW w:w="9288" w:type="dxa"/>
            <w:gridSpan w:val="5"/>
            <w:shd w:val="clear" w:color="auto" w:fill="00B0F0"/>
          </w:tcPr>
          <w:p w:rsidR="00A43366" w:rsidRPr="00820987" w:rsidRDefault="00FA217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Provincie </w:t>
            </w:r>
            <w:r w:rsidR="00A43366" w:rsidRPr="00820987">
              <w:rPr>
                <w:b/>
                <w:sz w:val="32"/>
                <w:szCs w:val="32"/>
              </w:rPr>
              <w:t>Oost - Vlaanderen</w:t>
            </w:r>
          </w:p>
        </w:tc>
      </w:tr>
      <w:tr w:rsidR="00A43366" w:rsidTr="00FC5531">
        <w:tc>
          <w:tcPr>
            <w:tcW w:w="1866" w:type="dxa"/>
          </w:tcPr>
          <w:p w:rsidR="00FA217F" w:rsidRDefault="00FA217F" w:rsidP="00FA217F">
            <w:pPr>
              <w:rPr>
                <w:b/>
              </w:rPr>
            </w:pPr>
          </w:p>
          <w:p w:rsidR="00A43366" w:rsidRPr="00A43366" w:rsidRDefault="00A43366" w:rsidP="00FA217F">
            <w:pPr>
              <w:rPr>
                <w:b/>
              </w:rPr>
            </w:pPr>
            <w:r w:rsidRPr="00A43366">
              <w:rPr>
                <w:b/>
              </w:rPr>
              <w:t>Centrum</w:t>
            </w:r>
          </w:p>
        </w:tc>
        <w:tc>
          <w:tcPr>
            <w:tcW w:w="2052" w:type="dxa"/>
          </w:tcPr>
          <w:p w:rsidR="00FA217F" w:rsidRDefault="00FA217F" w:rsidP="00FA217F">
            <w:pPr>
              <w:rPr>
                <w:b/>
              </w:rPr>
            </w:pPr>
          </w:p>
          <w:p w:rsidR="00A43366" w:rsidRPr="00A43366" w:rsidRDefault="00A43366" w:rsidP="00FA217F">
            <w:pPr>
              <w:rPr>
                <w:b/>
              </w:rPr>
            </w:pPr>
            <w:r w:rsidRPr="00A43366">
              <w:rPr>
                <w:b/>
              </w:rPr>
              <w:t>Adres</w:t>
            </w:r>
          </w:p>
        </w:tc>
        <w:tc>
          <w:tcPr>
            <w:tcW w:w="1608" w:type="dxa"/>
          </w:tcPr>
          <w:p w:rsidR="00FA217F" w:rsidRDefault="00FA217F" w:rsidP="00FA217F">
            <w:pPr>
              <w:rPr>
                <w:b/>
              </w:rPr>
            </w:pPr>
          </w:p>
          <w:p w:rsidR="00A43366" w:rsidRPr="00A43366" w:rsidRDefault="00A43366" w:rsidP="00FA217F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tc>
          <w:tcPr>
            <w:tcW w:w="1791" w:type="dxa"/>
          </w:tcPr>
          <w:p w:rsidR="00FA217F" w:rsidRDefault="00FA217F" w:rsidP="00FA217F">
            <w:pPr>
              <w:rPr>
                <w:b/>
              </w:rPr>
            </w:pPr>
          </w:p>
          <w:p w:rsidR="00A43366" w:rsidRPr="00A43366" w:rsidRDefault="00A43366" w:rsidP="00FA217F">
            <w:pPr>
              <w:rPr>
                <w:b/>
              </w:rPr>
            </w:pPr>
            <w:r w:rsidRPr="00A43366">
              <w:rPr>
                <w:b/>
              </w:rPr>
              <w:t>Station</w:t>
            </w:r>
            <w:r w:rsidR="00FA217F">
              <w:rPr>
                <w:b/>
              </w:rPr>
              <w:t xml:space="preserve"> </w:t>
            </w:r>
            <w:r w:rsidRPr="00A43366">
              <w:rPr>
                <w:b/>
              </w:rPr>
              <w:t>(te voet)</w:t>
            </w:r>
          </w:p>
        </w:tc>
        <w:tc>
          <w:tcPr>
            <w:tcW w:w="1971" w:type="dxa"/>
          </w:tcPr>
          <w:p w:rsidR="00FA217F" w:rsidRDefault="00FA217F" w:rsidP="00FA217F">
            <w:pPr>
              <w:rPr>
                <w:b/>
              </w:rPr>
            </w:pPr>
          </w:p>
          <w:p w:rsidR="00A43366" w:rsidRPr="00A43366" w:rsidRDefault="00A43366" w:rsidP="00FA217F">
            <w:pPr>
              <w:rPr>
                <w:b/>
              </w:rPr>
            </w:pPr>
            <w:r w:rsidRPr="00A43366">
              <w:rPr>
                <w:b/>
              </w:rPr>
              <w:t>Parking</w:t>
            </w:r>
          </w:p>
        </w:tc>
      </w:tr>
      <w:tr w:rsidR="00A43366" w:rsidTr="00FC5531">
        <w:tc>
          <w:tcPr>
            <w:tcW w:w="1866" w:type="dxa"/>
          </w:tcPr>
          <w:p w:rsidR="00A43366" w:rsidRPr="00A43366" w:rsidRDefault="00A43366" w:rsidP="00A43366">
            <w:pPr>
              <w:rPr>
                <w:b/>
              </w:rPr>
            </w:pPr>
            <w:r w:rsidRPr="00A43366">
              <w:rPr>
                <w:b/>
              </w:rPr>
              <w:t>Aalst</w:t>
            </w:r>
          </w:p>
          <w:p w:rsidR="00A43366" w:rsidRDefault="00A43366" w:rsidP="00A43366">
            <w:r>
              <w:t xml:space="preserve">ACLVB </w:t>
            </w:r>
          </w:p>
        </w:tc>
        <w:tc>
          <w:tcPr>
            <w:tcW w:w="2052" w:type="dxa"/>
          </w:tcPr>
          <w:p w:rsidR="00A43366" w:rsidRPr="00FE6313" w:rsidRDefault="00A43366" w:rsidP="00A43366">
            <w:r w:rsidRPr="00FE6313">
              <w:t>Kerkhoflaan 14-16</w:t>
            </w:r>
          </w:p>
        </w:tc>
        <w:tc>
          <w:tcPr>
            <w:tcW w:w="1608" w:type="dxa"/>
          </w:tcPr>
          <w:p w:rsidR="00A43366" w:rsidRPr="00FE6313" w:rsidRDefault="00A43366" w:rsidP="00A43366">
            <w:r w:rsidRPr="00FE6313">
              <w:t>05/360.53.75</w:t>
            </w:r>
          </w:p>
          <w:p w:rsidR="00A43366" w:rsidRPr="00FE6313" w:rsidRDefault="00A43366" w:rsidP="00A43366"/>
        </w:tc>
        <w:tc>
          <w:tcPr>
            <w:tcW w:w="1791" w:type="dxa"/>
          </w:tcPr>
          <w:p w:rsidR="00A43366" w:rsidRDefault="00A43366" w:rsidP="00A43366">
            <w:r w:rsidRPr="00FE6313">
              <w:t>18 min.</w:t>
            </w:r>
          </w:p>
        </w:tc>
        <w:tc>
          <w:tcPr>
            <w:tcW w:w="1971" w:type="dxa"/>
          </w:tcPr>
          <w:p w:rsidR="00A43366" w:rsidRPr="00FE6313" w:rsidRDefault="00A43366" w:rsidP="00FC5531">
            <w:pPr>
              <w:jc w:val="both"/>
            </w:pPr>
            <w:r w:rsidRPr="00FE6313">
              <w:t>Rondom</w:t>
            </w:r>
          </w:p>
          <w:p w:rsidR="00A43366" w:rsidRDefault="00A43366" w:rsidP="00FC5531">
            <w:pPr>
              <w:jc w:val="both"/>
            </w:pPr>
            <w:r w:rsidRPr="00FE6313">
              <w:t>Parkeerschijf</w:t>
            </w:r>
          </w:p>
        </w:tc>
      </w:tr>
      <w:tr w:rsidR="00A43366" w:rsidTr="00FC5531">
        <w:tc>
          <w:tcPr>
            <w:tcW w:w="1866" w:type="dxa"/>
          </w:tcPr>
          <w:p w:rsidR="00A43366" w:rsidRPr="00FE6313" w:rsidRDefault="00A43366" w:rsidP="00A43366">
            <w:pPr>
              <w:rPr>
                <w:b/>
              </w:rPr>
            </w:pPr>
            <w:r w:rsidRPr="00FE6313">
              <w:rPr>
                <w:b/>
              </w:rPr>
              <w:t>Gent</w:t>
            </w:r>
          </w:p>
          <w:p w:rsidR="00A43366" w:rsidRPr="00FE6313" w:rsidRDefault="00A43366" w:rsidP="00A43366">
            <w:proofErr w:type="spellStart"/>
            <w:r w:rsidRPr="00FE6313">
              <w:t>EuropaHotel</w:t>
            </w:r>
            <w:proofErr w:type="spellEnd"/>
          </w:p>
        </w:tc>
        <w:tc>
          <w:tcPr>
            <w:tcW w:w="2052" w:type="dxa"/>
          </w:tcPr>
          <w:p w:rsidR="00A43366" w:rsidRPr="00FE6313" w:rsidRDefault="00A43366" w:rsidP="00A43366">
            <w:proofErr w:type="spellStart"/>
            <w:r w:rsidRPr="00FE6313">
              <w:t>Gordunakaai</w:t>
            </w:r>
            <w:proofErr w:type="spellEnd"/>
            <w:r w:rsidRPr="00FE6313">
              <w:t xml:space="preserve"> 59</w:t>
            </w:r>
          </w:p>
        </w:tc>
        <w:tc>
          <w:tcPr>
            <w:tcW w:w="1608" w:type="dxa"/>
          </w:tcPr>
          <w:p w:rsidR="00A43366" w:rsidRPr="00FE6313" w:rsidRDefault="00A43366" w:rsidP="00A43366">
            <w:r w:rsidRPr="00FE6313">
              <w:t>09/222.60.71</w:t>
            </w:r>
          </w:p>
          <w:p w:rsidR="00A43366" w:rsidRDefault="00A43366" w:rsidP="00A43366"/>
        </w:tc>
        <w:tc>
          <w:tcPr>
            <w:tcW w:w="1791" w:type="dxa"/>
          </w:tcPr>
          <w:p w:rsidR="00A43366" w:rsidRPr="00FE6313" w:rsidRDefault="00A43366" w:rsidP="00A43366">
            <w:r w:rsidRPr="00FE6313">
              <w:t xml:space="preserve">10 min. </w:t>
            </w:r>
          </w:p>
        </w:tc>
        <w:tc>
          <w:tcPr>
            <w:tcW w:w="1971" w:type="dxa"/>
          </w:tcPr>
          <w:p w:rsidR="00A43366" w:rsidRPr="00FE6313" w:rsidRDefault="00A43366" w:rsidP="00FC5531">
            <w:pPr>
              <w:jc w:val="both"/>
            </w:pPr>
            <w:r>
              <w:t>Parking h</w:t>
            </w:r>
            <w:r w:rsidRPr="00FE6313">
              <w:t>otel gratis (</w:t>
            </w:r>
            <w:r>
              <w:t>beperkt</w:t>
            </w:r>
            <w:r w:rsidRPr="00FE6313">
              <w:t>)</w:t>
            </w:r>
          </w:p>
          <w:p w:rsidR="00A43366" w:rsidRPr="00FE6313" w:rsidRDefault="00A43366" w:rsidP="00FC5531">
            <w:pPr>
              <w:jc w:val="both"/>
            </w:pPr>
            <w:r>
              <w:t>Rondom betalend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>Gent</w:t>
            </w:r>
          </w:p>
          <w:p w:rsidR="00FC5531" w:rsidRPr="00FE6313" w:rsidRDefault="00FC5531" w:rsidP="00FC5531">
            <w:r w:rsidRPr="00FE6313">
              <w:t>Auditorium centrale ACLVB</w:t>
            </w:r>
          </w:p>
        </w:tc>
        <w:tc>
          <w:tcPr>
            <w:tcW w:w="2052" w:type="dxa"/>
          </w:tcPr>
          <w:p w:rsidR="00FC5531" w:rsidRPr="00FE6313" w:rsidRDefault="00FC5531" w:rsidP="00FC5531">
            <w:r w:rsidRPr="00FE6313">
              <w:t>Koning Albertlaan 95</w:t>
            </w:r>
          </w:p>
        </w:tc>
        <w:tc>
          <w:tcPr>
            <w:tcW w:w="1608" w:type="dxa"/>
          </w:tcPr>
          <w:p w:rsidR="00FC5531" w:rsidRPr="00FC5531" w:rsidRDefault="00FC5531" w:rsidP="00FC5531">
            <w:r w:rsidRPr="00FE6313">
              <w:t>09/222.57.51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 xml:space="preserve">5 min. </w:t>
            </w:r>
          </w:p>
        </w:tc>
        <w:tc>
          <w:tcPr>
            <w:tcW w:w="1971" w:type="dxa"/>
          </w:tcPr>
          <w:p w:rsidR="00FC5531" w:rsidRPr="00FE6313" w:rsidRDefault="00FC5531" w:rsidP="00FC5531">
            <w:pPr>
              <w:jc w:val="both"/>
            </w:pPr>
            <w:r w:rsidRPr="00FE6313">
              <w:t xml:space="preserve">Rondom Betalend 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 xml:space="preserve">Gent </w:t>
            </w:r>
          </w:p>
          <w:p w:rsidR="00FC5531" w:rsidRPr="00FE6313" w:rsidRDefault="00FC5531" w:rsidP="00FC5531">
            <w:r w:rsidRPr="00FE6313">
              <w:t>Vormingslokaal ACLVB</w:t>
            </w:r>
          </w:p>
        </w:tc>
        <w:tc>
          <w:tcPr>
            <w:tcW w:w="2052" w:type="dxa"/>
          </w:tcPr>
          <w:p w:rsidR="00FC5531" w:rsidRPr="00FE6313" w:rsidRDefault="00FC5531" w:rsidP="00FC5531">
            <w:r w:rsidRPr="00FE6313">
              <w:t>Koning Alber</w:t>
            </w:r>
            <w:r>
              <w:t>t</w:t>
            </w:r>
            <w:r w:rsidRPr="00FE6313">
              <w:t>laan 89A</w:t>
            </w:r>
          </w:p>
        </w:tc>
        <w:tc>
          <w:tcPr>
            <w:tcW w:w="1608" w:type="dxa"/>
          </w:tcPr>
          <w:p w:rsidR="00FC5531" w:rsidRDefault="00FC5531" w:rsidP="00FC5531">
            <w:r w:rsidRPr="00FE6313">
              <w:t>09/222.57.51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 xml:space="preserve">5 min. </w:t>
            </w:r>
          </w:p>
        </w:tc>
        <w:tc>
          <w:tcPr>
            <w:tcW w:w="1971" w:type="dxa"/>
          </w:tcPr>
          <w:p w:rsidR="00FC5531" w:rsidRPr="00FE6313" w:rsidRDefault="00FC5531" w:rsidP="00FC5531">
            <w:pPr>
              <w:jc w:val="both"/>
            </w:pPr>
            <w:r w:rsidRPr="00FE6313">
              <w:t xml:space="preserve">Rondom Betalend 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>Gent</w:t>
            </w:r>
          </w:p>
          <w:p w:rsidR="00FC5531" w:rsidRPr="00FE6313" w:rsidRDefault="00FC5531" w:rsidP="00FC5531">
            <w:proofErr w:type="spellStart"/>
            <w:r w:rsidRPr="00FE6313">
              <w:t>Aparthotel</w:t>
            </w:r>
            <w:proofErr w:type="spellEnd"/>
            <w:r w:rsidRPr="00FE6313">
              <w:t xml:space="preserve"> </w:t>
            </w:r>
            <w:proofErr w:type="spellStart"/>
            <w:r w:rsidRPr="00FE6313">
              <w:t>Castelnou</w:t>
            </w:r>
            <w:proofErr w:type="spellEnd"/>
          </w:p>
        </w:tc>
        <w:tc>
          <w:tcPr>
            <w:tcW w:w="2052" w:type="dxa"/>
          </w:tcPr>
          <w:p w:rsidR="00FC5531" w:rsidRPr="00FE6313" w:rsidRDefault="00FC5531" w:rsidP="00FC5531">
            <w:r w:rsidRPr="00FE6313">
              <w:t>Kasteellaan 51</w:t>
            </w:r>
          </w:p>
        </w:tc>
        <w:tc>
          <w:tcPr>
            <w:tcW w:w="1608" w:type="dxa"/>
          </w:tcPr>
          <w:p w:rsidR="00FC5531" w:rsidRPr="00FE6313" w:rsidRDefault="00FC5531" w:rsidP="00FC5531">
            <w:r w:rsidRPr="00FE6313">
              <w:t>09/235.04.11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 xml:space="preserve">12 min. </w:t>
            </w:r>
          </w:p>
        </w:tc>
        <w:tc>
          <w:tcPr>
            <w:tcW w:w="1971" w:type="dxa"/>
          </w:tcPr>
          <w:p w:rsidR="00FC5531" w:rsidRPr="00FE6313" w:rsidRDefault="00FC5531" w:rsidP="00FC5531">
            <w:pPr>
              <w:jc w:val="both"/>
            </w:pPr>
            <w:r w:rsidRPr="00FE6313">
              <w:t xml:space="preserve">Rondom betalend </w:t>
            </w:r>
          </w:p>
          <w:p w:rsidR="00FC5531" w:rsidRPr="00FE6313" w:rsidRDefault="00FC5531" w:rsidP="00FC5531">
            <w:pPr>
              <w:jc w:val="both"/>
            </w:pPr>
            <w:r w:rsidRPr="00FE6313">
              <w:t xml:space="preserve">Hotel betalend 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>Gent</w:t>
            </w:r>
          </w:p>
          <w:p w:rsidR="00FC5531" w:rsidRPr="00FE6313" w:rsidRDefault="00FC5531" w:rsidP="00FC5531">
            <w:r w:rsidRPr="00FE6313">
              <w:t>Het Perspectief</w:t>
            </w:r>
          </w:p>
        </w:tc>
        <w:tc>
          <w:tcPr>
            <w:tcW w:w="2052" w:type="dxa"/>
          </w:tcPr>
          <w:p w:rsidR="00FC5531" w:rsidRPr="00FE6313" w:rsidRDefault="00FC5531" w:rsidP="00FC5531">
            <w:proofErr w:type="spellStart"/>
            <w:r w:rsidRPr="00FE6313">
              <w:t>He</w:t>
            </w:r>
            <w:r>
              <w:t>n</w:t>
            </w:r>
            <w:r w:rsidRPr="00FE6313">
              <w:t>leykaai</w:t>
            </w:r>
            <w:proofErr w:type="spellEnd"/>
            <w:r w:rsidRPr="00FE6313">
              <w:t xml:space="preserve"> 83</w:t>
            </w:r>
          </w:p>
        </w:tc>
        <w:tc>
          <w:tcPr>
            <w:tcW w:w="1608" w:type="dxa"/>
          </w:tcPr>
          <w:p w:rsidR="00FC5531" w:rsidRPr="00FE6313" w:rsidRDefault="00FC5531" w:rsidP="00FC5531">
            <w:r w:rsidRPr="00FE6313">
              <w:t>09/267.12.70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 xml:space="preserve">5 min. </w:t>
            </w:r>
          </w:p>
        </w:tc>
        <w:tc>
          <w:tcPr>
            <w:tcW w:w="1971" w:type="dxa"/>
          </w:tcPr>
          <w:p w:rsidR="00FC5531" w:rsidRPr="00FE6313" w:rsidRDefault="00FC5531" w:rsidP="00FC5531">
            <w:r w:rsidRPr="00FE6313">
              <w:t xml:space="preserve">Parking School gratis 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>Lokeren</w:t>
            </w:r>
          </w:p>
          <w:p w:rsidR="00FC5531" w:rsidRPr="00FE6313" w:rsidRDefault="00FC5531" w:rsidP="00FC5531">
            <w:proofErr w:type="spellStart"/>
            <w:r w:rsidRPr="00FE6313">
              <w:t>Cafe</w:t>
            </w:r>
            <w:proofErr w:type="spellEnd"/>
            <w:r w:rsidRPr="00FE6313">
              <w:t xml:space="preserve"> Den </w:t>
            </w:r>
            <w:proofErr w:type="spellStart"/>
            <w:r w:rsidRPr="00FE6313">
              <w:t>Abazjoer</w:t>
            </w:r>
            <w:proofErr w:type="spellEnd"/>
          </w:p>
        </w:tc>
        <w:tc>
          <w:tcPr>
            <w:tcW w:w="2052" w:type="dxa"/>
          </w:tcPr>
          <w:p w:rsidR="00FC5531" w:rsidRPr="00FE6313" w:rsidRDefault="00FC5531" w:rsidP="00FC5531">
            <w:r w:rsidRPr="00FE6313">
              <w:t>Kerkstraat 2</w:t>
            </w:r>
          </w:p>
        </w:tc>
        <w:tc>
          <w:tcPr>
            <w:tcW w:w="1608" w:type="dxa"/>
          </w:tcPr>
          <w:p w:rsidR="00FC5531" w:rsidRPr="00FE6313" w:rsidRDefault="00820987" w:rsidP="00FC5531">
            <w:r>
              <w:t>09/348.20.10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>5 min.</w:t>
            </w:r>
          </w:p>
        </w:tc>
        <w:tc>
          <w:tcPr>
            <w:tcW w:w="1971" w:type="dxa"/>
          </w:tcPr>
          <w:p w:rsidR="00FC5531" w:rsidRPr="00FE6313" w:rsidRDefault="00FC5531" w:rsidP="00FC5531">
            <w:r w:rsidRPr="00FE6313">
              <w:t>Brandweerkazerne</w:t>
            </w:r>
          </w:p>
          <w:p w:rsidR="00FC5531" w:rsidRPr="00FE6313" w:rsidRDefault="00FC5531" w:rsidP="00FC5531">
            <w:r w:rsidRPr="00FE6313">
              <w:t xml:space="preserve">Gratis / station betalend </w:t>
            </w:r>
          </w:p>
        </w:tc>
      </w:tr>
      <w:tr w:rsidR="00FC5531" w:rsidTr="00FC5531">
        <w:tc>
          <w:tcPr>
            <w:tcW w:w="1866" w:type="dxa"/>
          </w:tcPr>
          <w:p w:rsidR="00FC5531" w:rsidRPr="00FE6313" w:rsidRDefault="00FC5531" w:rsidP="00FC5531">
            <w:pPr>
              <w:rPr>
                <w:b/>
              </w:rPr>
            </w:pPr>
            <w:r w:rsidRPr="00FE6313">
              <w:rPr>
                <w:b/>
              </w:rPr>
              <w:t xml:space="preserve">Lokeren </w:t>
            </w:r>
          </w:p>
          <w:p w:rsidR="00FC5531" w:rsidRPr="00FE6313" w:rsidRDefault="00FC5531" w:rsidP="00FC5531">
            <w:r w:rsidRPr="00FE6313">
              <w:t xml:space="preserve">ACLVB </w:t>
            </w:r>
          </w:p>
        </w:tc>
        <w:tc>
          <w:tcPr>
            <w:tcW w:w="2052" w:type="dxa"/>
          </w:tcPr>
          <w:p w:rsidR="00FC5531" w:rsidRPr="00FE6313" w:rsidRDefault="00FC5531" w:rsidP="00FC5531">
            <w:r w:rsidRPr="00FE6313">
              <w:t>Zand 18</w:t>
            </w:r>
          </w:p>
        </w:tc>
        <w:tc>
          <w:tcPr>
            <w:tcW w:w="1608" w:type="dxa"/>
          </w:tcPr>
          <w:p w:rsidR="00FC5531" w:rsidRDefault="00820987" w:rsidP="00FC5531">
            <w:r>
              <w:t>09/340.53.30</w:t>
            </w:r>
          </w:p>
        </w:tc>
        <w:tc>
          <w:tcPr>
            <w:tcW w:w="1791" w:type="dxa"/>
          </w:tcPr>
          <w:p w:rsidR="00FC5531" w:rsidRPr="00FE6313" w:rsidRDefault="00FC5531" w:rsidP="00FC5531">
            <w:r w:rsidRPr="00FE6313">
              <w:t xml:space="preserve">10 min. </w:t>
            </w:r>
          </w:p>
        </w:tc>
        <w:tc>
          <w:tcPr>
            <w:tcW w:w="1971" w:type="dxa"/>
          </w:tcPr>
          <w:p w:rsidR="00FC5531" w:rsidRPr="00FE6313" w:rsidRDefault="00FC5531" w:rsidP="00FC5531">
            <w:r w:rsidRPr="00FE6313">
              <w:t>Brandweerkazerne</w:t>
            </w:r>
          </w:p>
          <w:p w:rsidR="00FC5531" w:rsidRPr="00FE6313" w:rsidRDefault="00FC5531" w:rsidP="00FC5531">
            <w:r w:rsidRPr="00FE6313">
              <w:t>Gratis / station betalend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rPr>
                <w:b/>
              </w:rPr>
              <w:t>Maldegem</w:t>
            </w:r>
          </w:p>
          <w:p w:rsidR="00820987" w:rsidRPr="00FE6313" w:rsidRDefault="00820987" w:rsidP="00820987">
            <w:r w:rsidRPr="00FE6313">
              <w:t xml:space="preserve">Eetcafé Old </w:t>
            </w:r>
            <w:proofErr w:type="spellStart"/>
            <w:r w:rsidRPr="00FE6313">
              <w:t>Vick</w:t>
            </w:r>
            <w:proofErr w:type="spellEnd"/>
          </w:p>
        </w:tc>
        <w:tc>
          <w:tcPr>
            <w:tcW w:w="2052" w:type="dxa"/>
          </w:tcPr>
          <w:p w:rsidR="00820987" w:rsidRPr="00FE6313" w:rsidRDefault="00820987" w:rsidP="00820987">
            <w:r w:rsidRPr="00FE6313">
              <w:t>Nieuwstraat 40</w:t>
            </w:r>
          </w:p>
        </w:tc>
        <w:tc>
          <w:tcPr>
            <w:tcW w:w="1608" w:type="dxa"/>
          </w:tcPr>
          <w:p w:rsidR="00820987" w:rsidRDefault="00820987" w:rsidP="00820987">
            <w:r>
              <w:t>05/071.19.00</w:t>
            </w:r>
          </w:p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3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 xml:space="preserve">Rondom Gratis 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rPr>
                <w:b/>
              </w:rPr>
              <w:t>Ninove</w:t>
            </w:r>
          </w:p>
          <w:p w:rsidR="00820987" w:rsidRPr="00FE6313" w:rsidRDefault="00820987" w:rsidP="00820987">
            <w:r w:rsidRPr="00FE6313">
              <w:t xml:space="preserve">ACLVB </w:t>
            </w:r>
          </w:p>
        </w:tc>
        <w:tc>
          <w:tcPr>
            <w:tcW w:w="2052" w:type="dxa"/>
          </w:tcPr>
          <w:p w:rsidR="00820987" w:rsidRPr="00FE6313" w:rsidRDefault="00820987" w:rsidP="00820987">
            <w:proofErr w:type="spellStart"/>
            <w:r w:rsidRPr="00FE6313">
              <w:t>Ka</w:t>
            </w:r>
            <w:r>
              <w:t>a</w:t>
            </w:r>
            <w:r w:rsidRPr="00FE6313">
              <w:t>rdeloodstraat</w:t>
            </w:r>
            <w:proofErr w:type="spellEnd"/>
            <w:r w:rsidRPr="00FE6313">
              <w:t xml:space="preserve"> 15 </w:t>
            </w:r>
          </w:p>
        </w:tc>
        <w:tc>
          <w:tcPr>
            <w:tcW w:w="1608" w:type="dxa"/>
          </w:tcPr>
          <w:p w:rsidR="00820987" w:rsidRDefault="00820987" w:rsidP="00820987">
            <w:r>
              <w:t>05/432.99.28</w:t>
            </w:r>
          </w:p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13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>
              <w:t>Rondom gratis</w:t>
            </w:r>
          </w:p>
        </w:tc>
        <w:bookmarkStart w:id="0" w:name="_GoBack"/>
        <w:bookmarkEnd w:id="0"/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rPr>
                <w:b/>
              </w:rPr>
              <w:t>Oudenaarde</w:t>
            </w:r>
          </w:p>
          <w:p w:rsidR="00820987" w:rsidRPr="00FE6313" w:rsidRDefault="00820987" w:rsidP="00820987">
            <w:r w:rsidRPr="00FE6313">
              <w:t xml:space="preserve">ACLVB </w:t>
            </w:r>
          </w:p>
        </w:tc>
        <w:tc>
          <w:tcPr>
            <w:tcW w:w="2052" w:type="dxa"/>
          </w:tcPr>
          <w:p w:rsidR="00820987" w:rsidRPr="00FE6313" w:rsidRDefault="00820987" w:rsidP="00820987">
            <w:r w:rsidRPr="00FE6313">
              <w:t>Kasteelstraat 3</w:t>
            </w:r>
          </w:p>
        </w:tc>
        <w:tc>
          <w:tcPr>
            <w:tcW w:w="1608" w:type="dxa"/>
          </w:tcPr>
          <w:p w:rsidR="00820987" w:rsidRDefault="00820987" w:rsidP="00820987">
            <w:r w:rsidRPr="00FE6313">
              <w:t>05/533.47.08</w:t>
            </w:r>
          </w:p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13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 xml:space="preserve">Aan de schelde </w:t>
            </w:r>
          </w:p>
          <w:p w:rsidR="00820987" w:rsidRPr="00FE6313" w:rsidRDefault="00820987" w:rsidP="00820987">
            <w:r w:rsidRPr="00FE6313">
              <w:t>Gratis (2 min stappen)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br w:type="page"/>
            </w:r>
            <w:r w:rsidRPr="00FE6313">
              <w:rPr>
                <w:b/>
              </w:rPr>
              <w:t>Oudenaarde</w:t>
            </w:r>
          </w:p>
          <w:p w:rsidR="00820987" w:rsidRPr="00FE6313" w:rsidRDefault="00820987" w:rsidP="00820987">
            <w:proofErr w:type="spellStart"/>
            <w:r>
              <w:t>Molenhof</w:t>
            </w:r>
            <w:proofErr w:type="spellEnd"/>
            <w:r w:rsidRPr="00FE6313">
              <w:t xml:space="preserve"> </w:t>
            </w:r>
          </w:p>
        </w:tc>
        <w:tc>
          <w:tcPr>
            <w:tcW w:w="2052" w:type="dxa"/>
          </w:tcPr>
          <w:p w:rsidR="00820987" w:rsidRPr="00FE6313" w:rsidRDefault="00820987" w:rsidP="00820987">
            <w:r>
              <w:t>Molenstraat 44</w:t>
            </w:r>
          </w:p>
        </w:tc>
        <w:tc>
          <w:tcPr>
            <w:tcW w:w="1608" w:type="dxa"/>
          </w:tcPr>
          <w:p w:rsidR="00820987" w:rsidRDefault="009852EC" w:rsidP="00820987">
            <w:r>
              <w:t>055/31.17.10</w:t>
            </w:r>
          </w:p>
        </w:tc>
        <w:tc>
          <w:tcPr>
            <w:tcW w:w="1791" w:type="dxa"/>
          </w:tcPr>
          <w:p w:rsidR="00820987" w:rsidRPr="00FE6313" w:rsidRDefault="00820987" w:rsidP="00820987">
            <w:r>
              <w:t xml:space="preserve">30 </w:t>
            </w:r>
            <w:r w:rsidRPr="00FE6313">
              <w:t xml:space="preserve">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>
              <w:t>Gratis parking van de zaal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>
              <w:rPr>
                <w:b/>
              </w:rPr>
              <w:t>Sint</w:t>
            </w:r>
            <w:r w:rsidRPr="00FE6313">
              <w:rPr>
                <w:b/>
              </w:rPr>
              <w:t>-Amandsberg</w:t>
            </w:r>
          </w:p>
          <w:p w:rsidR="00820987" w:rsidRPr="00FE6313" w:rsidRDefault="00820987" w:rsidP="00820987">
            <w:r w:rsidRPr="00FE6313">
              <w:t>ACLVB</w:t>
            </w:r>
          </w:p>
        </w:tc>
        <w:tc>
          <w:tcPr>
            <w:tcW w:w="2052" w:type="dxa"/>
          </w:tcPr>
          <w:p w:rsidR="00820987" w:rsidRPr="00FE6313" w:rsidRDefault="00820987" w:rsidP="00820987">
            <w:proofErr w:type="spellStart"/>
            <w:r w:rsidRPr="00FE6313">
              <w:t>Antwerpsesteenweg</w:t>
            </w:r>
            <w:proofErr w:type="spellEnd"/>
            <w:r w:rsidRPr="00FE6313">
              <w:t xml:space="preserve"> 127</w:t>
            </w:r>
          </w:p>
        </w:tc>
        <w:tc>
          <w:tcPr>
            <w:tcW w:w="1608" w:type="dxa"/>
          </w:tcPr>
          <w:p w:rsidR="00820987" w:rsidRPr="00FE6313" w:rsidRDefault="00820987" w:rsidP="00820987">
            <w:r w:rsidRPr="00FE6313">
              <w:t>09/218.07.30</w:t>
            </w:r>
          </w:p>
          <w:p w:rsidR="00820987" w:rsidRPr="00FE6313" w:rsidRDefault="00820987" w:rsidP="00820987"/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5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 xml:space="preserve">Rondom Betalend 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rPr>
                <w:b/>
              </w:rPr>
              <w:t>St-</w:t>
            </w:r>
            <w:proofErr w:type="spellStart"/>
            <w:r w:rsidRPr="00FE6313">
              <w:rPr>
                <w:b/>
              </w:rPr>
              <w:t>Niklaas</w:t>
            </w:r>
            <w:proofErr w:type="spellEnd"/>
          </w:p>
          <w:p w:rsidR="00820987" w:rsidRPr="00FE6313" w:rsidRDefault="00820987" w:rsidP="00820987">
            <w:r w:rsidRPr="00FE6313">
              <w:t>ACLVB</w:t>
            </w:r>
          </w:p>
        </w:tc>
        <w:tc>
          <w:tcPr>
            <w:tcW w:w="2052" w:type="dxa"/>
          </w:tcPr>
          <w:p w:rsidR="00820987" w:rsidRPr="00FE6313" w:rsidRDefault="00820987" w:rsidP="00820987">
            <w:r>
              <w:t>Mercatorstraat 2</w:t>
            </w:r>
          </w:p>
        </w:tc>
        <w:tc>
          <w:tcPr>
            <w:tcW w:w="1608" w:type="dxa"/>
          </w:tcPr>
          <w:p w:rsidR="00820987" w:rsidRPr="00FE6313" w:rsidRDefault="009852EC" w:rsidP="00820987">
            <w:r>
              <w:t>03/760.17.50</w:t>
            </w:r>
          </w:p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1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>Achter station gratis (</w:t>
            </w:r>
            <w:proofErr w:type="spellStart"/>
            <w:r w:rsidRPr="00FE6313">
              <w:t>noordlaan</w:t>
            </w:r>
            <w:proofErr w:type="spellEnd"/>
            <w:r w:rsidRPr="00FE6313">
              <w:t xml:space="preserve">) / station betalend </w:t>
            </w:r>
          </w:p>
          <w:p w:rsidR="00820987" w:rsidRPr="00FE6313" w:rsidRDefault="00820987" w:rsidP="00820987"/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>
              <w:br w:type="page"/>
            </w:r>
            <w:r w:rsidRPr="00FE6313">
              <w:rPr>
                <w:b/>
              </w:rPr>
              <w:t>Zele</w:t>
            </w:r>
          </w:p>
          <w:p w:rsidR="00820987" w:rsidRPr="00FE6313" w:rsidRDefault="00820987" w:rsidP="00820987">
            <w:r>
              <w:t>Zaal Palermo</w:t>
            </w:r>
          </w:p>
        </w:tc>
        <w:tc>
          <w:tcPr>
            <w:tcW w:w="2052" w:type="dxa"/>
          </w:tcPr>
          <w:p w:rsidR="00820987" w:rsidRPr="00FE6313" w:rsidRDefault="00820987" w:rsidP="00820987">
            <w:r>
              <w:t>Kouterstraat 111</w:t>
            </w:r>
          </w:p>
        </w:tc>
        <w:tc>
          <w:tcPr>
            <w:tcW w:w="1608" w:type="dxa"/>
          </w:tcPr>
          <w:p w:rsidR="00820987" w:rsidRDefault="009852EC" w:rsidP="00820987">
            <w:r>
              <w:t>052/44.55.77</w:t>
            </w:r>
          </w:p>
        </w:tc>
        <w:tc>
          <w:tcPr>
            <w:tcW w:w="1791" w:type="dxa"/>
          </w:tcPr>
          <w:p w:rsidR="00820987" w:rsidRPr="00FE6313" w:rsidRDefault="00820987" w:rsidP="00820987">
            <w:r>
              <w:t>20</w:t>
            </w:r>
            <w:r w:rsidRPr="00FE6313">
              <w:t xml:space="preserve">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 xml:space="preserve">Rondom </w:t>
            </w:r>
            <w:r>
              <w:t>gratis of met parkeerschijf</w:t>
            </w:r>
            <w:r w:rsidRPr="00FE6313">
              <w:t xml:space="preserve"> </w:t>
            </w:r>
          </w:p>
        </w:tc>
      </w:tr>
      <w:tr w:rsidR="00820987" w:rsidTr="00FC5531">
        <w:tc>
          <w:tcPr>
            <w:tcW w:w="1866" w:type="dxa"/>
          </w:tcPr>
          <w:p w:rsidR="00820987" w:rsidRDefault="00820987" w:rsidP="00820987">
            <w:pPr>
              <w:rPr>
                <w:b/>
              </w:rPr>
            </w:pPr>
            <w:r>
              <w:rPr>
                <w:b/>
              </w:rPr>
              <w:t>Zelzate</w:t>
            </w:r>
          </w:p>
          <w:p w:rsidR="00820987" w:rsidRPr="00AD133A" w:rsidRDefault="00820987" w:rsidP="00820987">
            <w:proofErr w:type="spellStart"/>
            <w:r w:rsidRPr="00AD133A">
              <w:t>Happie</w:t>
            </w:r>
            <w:proofErr w:type="spellEnd"/>
          </w:p>
        </w:tc>
        <w:tc>
          <w:tcPr>
            <w:tcW w:w="2052" w:type="dxa"/>
          </w:tcPr>
          <w:p w:rsidR="00820987" w:rsidRPr="00FE6313" w:rsidRDefault="00820987" w:rsidP="00820987">
            <w:r>
              <w:t xml:space="preserve">Industriepark </w:t>
            </w:r>
            <w:proofErr w:type="spellStart"/>
            <w:r>
              <w:t>Rostijne</w:t>
            </w:r>
            <w:proofErr w:type="spellEnd"/>
            <w:r>
              <w:t xml:space="preserve"> 27A</w:t>
            </w:r>
          </w:p>
        </w:tc>
        <w:tc>
          <w:tcPr>
            <w:tcW w:w="1608" w:type="dxa"/>
          </w:tcPr>
          <w:p w:rsidR="00820987" w:rsidRDefault="009852EC" w:rsidP="00820987">
            <w:r>
              <w:t>09/336.11.82</w:t>
            </w:r>
          </w:p>
        </w:tc>
        <w:tc>
          <w:tcPr>
            <w:tcW w:w="1791" w:type="dxa"/>
          </w:tcPr>
          <w:p w:rsidR="00820987" w:rsidRPr="00FE6313" w:rsidRDefault="00820987" w:rsidP="00820987">
            <w:r>
              <w:t>/</w:t>
            </w:r>
          </w:p>
        </w:tc>
        <w:tc>
          <w:tcPr>
            <w:tcW w:w="1971" w:type="dxa"/>
          </w:tcPr>
          <w:p w:rsidR="00820987" w:rsidRPr="00FE6313" w:rsidRDefault="00820987" w:rsidP="00820987">
            <w:r>
              <w:t>Rondom gratis</w:t>
            </w:r>
          </w:p>
        </w:tc>
      </w:tr>
      <w:tr w:rsidR="00820987" w:rsidTr="00FC5531">
        <w:tc>
          <w:tcPr>
            <w:tcW w:w="1866" w:type="dxa"/>
          </w:tcPr>
          <w:p w:rsidR="00820987" w:rsidRPr="00FE6313" w:rsidRDefault="00820987" w:rsidP="00820987">
            <w:pPr>
              <w:rPr>
                <w:b/>
              </w:rPr>
            </w:pPr>
            <w:r w:rsidRPr="00FE6313">
              <w:rPr>
                <w:b/>
              </w:rPr>
              <w:t>Zottegem</w:t>
            </w:r>
          </w:p>
          <w:p w:rsidR="00820987" w:rsidRPr="00FE6313" w:rsidRDefault="00820987" w:rsidP="00820987">
            <w:proofErr w:type="spellStart"/>
            <w:r w:rsidRPr="00FE6313">
              <w:t>Lapaige</w:t>
            </w:r>
            <w:proofErr w:type="spellEnd"/>
          </w:p>
        </w:tc>
        <w:tc>
          <w:tcPr>
            <w:tcW w:w="2052" w:type="dxa"/>
          </w:tcPr>
          <w:p w:rsidR="00820987" w:rsidRPr="00FE6313" w:rsidRDefault="00820987" w:rsidP="00820987">
            <w:r w:rsidRPr="00FE6313">
              <w:t>Heldenlaan 154</w:t>
            </w:r>
          </w:p>
        </w:tc>
        <w:tc>
          <w:tcPr>
            <w:tcW w:w="1608" w:type="dxa"/>
          </w:tcPr>
          <w:p w:rsidR="00820987" w:rsidRDefault="009852EC" w:rsidP="00820987">
            <w:r>
              <w:t>09/360.03.08</w:t>
            </w:r>
          </w:p>
        </w:tc>
        <w:tc>
          <w:tcPr>
            <w:tcW w:w="1791" w:type="dxa"/>
          </w:tcPr>
          <w:p w:rsidR="00820987" w:rsidRPr="00FE6313" w:rsidRDefault="00820987" w:rsidP="00820987">
            <w:r w:rsidRPr="00FE6313">
              <w:t xml:space="preserve">5 min. </w:t>
            </w:r>
          </w:p>
        </w:tc>
        <w:tc>
          <w:tcPr>
            <w:tcW w:w="1971" w:type="dxa"/>
          </w:tcPr>
          <w:p w:rsidR="00820987" w:rsidRPr="00FE6313" w:rsidRDefault="00820987" w:rsidP="00820987">
            <w:r w:rsidRPr="00FE6313">
              <w:t>Rondom Betalend</w:t>
            </w:r>
          </w:p>
        </w:tc>
      </w:tr>
    </w:tbl>
    <w:p w:rsidR="00A43366" w:rsidRDefault="00A43366"/>
    <w:sectPr w:rsidR="00A4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366"/>
    <w:rsid w:val="00820987"/>
    <w:rsid w:val="009852EC"/>
    <w:rsid w:val="00A43366"/>
    <w:rsid w:val="00E71C54"/>
    <w:rsid w:val="00FA217F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2</cp:revision>
  <dcterms:created xsi:type="dcterms:W3CDTF">2018-06-13T12:47:00Z</dcterms:created>
  <dcterms:modified xsi:type="dcterms:W3CDTF">2018-06-13T12:47:00Z</dcterms:modified>
</cp:coreProperties>
</file>